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8F" w:rsidRDefault="00F85CF3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Анкета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родителей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будущих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пятиклассников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«Выбор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предметов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курсов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5-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9-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новому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ФГОС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ООО»</w:t>
      </w:r>
    </w:p>
    <w:p w:rsidR="008B4F8F" w:rsidRDefault="00F85CF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>)!</w:t>
      </w:r>
    </w:p>
    <w:p w:rsidR="008B4F8F" w:rsidRDefault="00F85CF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2022/23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начнут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новому 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Приглашаем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Ответы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анкеты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B4F8F" w:rsidRDefault="00F85CF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Выберите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модулей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</w:t>
      </w:r>
      <w:r>
        <w:rPr>
          <w:rFonts w:hAnsi="Times New Roman" w:cs="Times New Roman"/>
          <w:color w:val="000000"/>
          <w:sz w:val="24"/>
          <w:szCs w:val="24"/>
        </w:rPr>
        <w:t>етной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духовно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ребенком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примечание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корректирует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зависимости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возможностей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8B4F8F" w:rsidRDefault="00F85CF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</w:p>
    <w:p w:rsidR="008B4F8F" w:rsidRDefault="00F85CF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</w:p>
    <w:p w:rsidR="008B4F8F" w:rsidRDefault="00F85CF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</w:p>
    <w:p w:rsidR="008B4F8F" w:rsidRDefault="00F85CF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</w:t>
      </w:r>
    </w:p>
    <w:p w:rsidR="008B4F8F" w:rsidRDefault="00F85CF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Хотели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_______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примечание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предложить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8B4F8F" w:rsidRDefault="00F85CF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B4F8F" w:rsidRDefault="00F85CF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Хотели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иностранный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B4F8F" w:rsidRDefault="00F85CF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B4F8F" w:rsidRDefault="00F85CF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выберите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B4F8F" w:rsidRDefault="00F85CF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</w:p>
    <w:p w:rsidR="008B4F8F" w:rsidRDefault="00F85CF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</w:t>
      </w:r>
    </w:p>
    <w:p w:rsidR="008B4F8F" w:rsidRDefault="00F85CF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</w:p>
    <w:p w:rsidR="008B4F8F" w:rsidRDefault="00F85CF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</w:p>
    <w:p w:rsidR="008B4F8F" w:rsidRDefault="00F85CF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</w:t>
      </w:r>
    </w:p>
    <w:p w:rsidR="008B4F8F" w:rsidRDefault="00F85CF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Хотели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реализовывал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углубленно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8B4F8F" w:rsidRDefault="00F85CF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B4F8F" w:rsidRDefault="00F85CF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B4F8F" w:rsidRDefault="00F85CF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8B4F8F" w:rsidRDefault="00F85CF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8B4F8F" w:rsidRDefault="00F85CF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8B4F8F" w:rsidRDefault="00F85CF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8B4F8F" w:rsidRDefault="00F85CF3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8B4F8F" w:rsidRDefault="00F85CF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Какие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углубленном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 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нужное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подчеркнуть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8B4F8F" w:rsidRDefault="00F85CF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биология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укажите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>) ________________________________________ .</w:t>
      </w:r>
    </w:p>
    <w:p w:rsidR="008B4F8F" w:rsidRDefault="00F85CF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хотелось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увеличить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сравнению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углубленно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расширенно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больше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уделяя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широкому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ориентированных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.):</w:t>
      </w:r>
    </w:p>
    <w:p w:rsidR="008B4F8F" w:rsidRDefault="00F85CF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иностранный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иностранный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</w:t>
      </w:r>
      <w:r>
        <w:rPr>
          <w:rFonts w:hAnsi="Times New Roman" w:cs="Times New Roman"/>
          <w:color w:val="000000"/>
          <w:sz w:val="24"/>
          <w:szCs w:val="24"/>
        </w:rPr>
        <w:t>ествознание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география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биология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изобразительное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B4F8F" w:rsidRDefault="00F85CF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</w:rPr>
        <w:t>Хотели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успеваемости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предметных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предпочтений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сходными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потребностями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B4F8F" w:rsidRDefault="00F85CF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F8F" w:rsidRDefault="00F85CF3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B4F8F" w:rsidRDefault="00F85CF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 </w:t>
      </w:r>
      <w:r>
        <w:rPr>
          <w:rFonts w:hAnsi="Times New Roman" w:cs="Times New Roman"/>
          <w:color w:val="000000"/>
          <w:sz w:val="24"/>
          <w:szCs w:val="24"/>
        </w:rPr>
        <w:t>Выберите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курсы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соответствовали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B4F8F" w:rsidRDefault="00F85CF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</w:p>
    <w:p w:rsidR="008B4F8F" w:rsidRDefault="00F85CF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</w:p>
    <w:p w:rsidR="008B4F8F" w:rsidRDefault="00F85CF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</w:t>
      </w:r>
    </w:p>
    <w:p w:rsidR="008B4F8F" w:rsidRDefault="00F85CF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</w:t>
      </w:r>
    </w:p>
    <w:p w:rsidR="008B4F8F" w:rsidRDefault="00F85CF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</w:t>
      </w:r>
    </w:p>
    <w:p w:rsidR="008B4F8F" w:rsidRDefault="00F85CF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</w:t>
      </w:r>
    </w:p>
    <w:p w:rsidR="008B4F8F" w:rsidRDefault="00F85CF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p w:rsidR="008B4F8F" w:rsidRDefault="00F85CF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 w:rsidR="008B4F8F" w:rsidRDefault="00F85CF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 w:rsidR="008B4F8F" w:rsidRDefault="00F85CF3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 w:rsidR="008B4F8F" w:rsidRDefault="00F85CF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10. </w:t>
      </w:r>
      <w:r>
        <w:rPr>
          <w:rFonts w:hAnsi="Times New Roman" w:cs="Times New Roman"/>
          <w:color w:val="000000"/>
          <w:sz w:val="24"/>
          <w:szCs w:val="24"/>
        </w:rPr>
        <w:t>Запишите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ашего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предыдущих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B4F8F" w:rsidRDefault="00F85CF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sectPr w:rsidR="008B4F8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0A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60E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022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932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746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D7E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2D1F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DC72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D03A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F043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B4F8F"/>
    <w:rsid w:val="00B73A5A"/>
    <w:rsid w:val="00E438A1"/>
    <w:rsid w:val="00F01E19"/>
    <w:rsid w:val="00F8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82C82-25A3-404B-80D3-93875D2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:description>Подготовлено экспертами Актион-МЦФЭР</dc:description>
  <cp:lastModifiedBy>HP</cp:lastModifiedBy>
  <cp:revision>2</cp:revision>
  <dcterms:created xsi:type="dcterms:W3CDTF">2022-03-28T09:03:00Z</dcterms:created>
  <dcterms:modified xsi:type="dcterms:W3CDTF">2022-03-28T09:03:00Z</dcterms:modified>
</cp:coreProperties>
</file>