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0A" w:rsidRPr="00F36ED0" w:rsidRDefault="00C4300A" w:rsidP="00C4300A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36ED0">
        <w:rPr>
          <w:rFonts w:ascii="Times New Roman" w:hAnsi="Times New Roman" w:cs="Times New Roman"/>
          <w:color w:val="000000"/>
          <w:sz w:val="22"/>
          <w:szCs w:val="22"/>
        </w:rPr>
        <w:t>_</w:t>
      </w:r>
      <w:proofErr w:type="gramStart"/>
      <w:r w:rsidRPr="00C4300A">
        <w:rPr>
          <w:rFonts w:ascii="Times New Roman" w:hAnsi="Times New Roman" w:cs="Times New Roman"/>
          <w:color w:val="000000"/>
          <w:sz w:val="22"/>
          <w:szCs w:val="22"/>
          <w:u w:val="single"/>
        </w:rPr>
        <w:t>В</w:t>
      </w:r>
      <w:proofErr w:type="gramEnd"/>
      <w:r w:rsidRPr="00C4300A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аттестационную комиссию</w:t>
      </w: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C4300A">
        <w:rPr>
          <w:rFonts w:ascii="Times New Roman" w:hAnsi="Times New Roman" w:cs="Times New Roman"/>
          <w:color w:val="000000"/>
          <w:sz w:val="22"/>
          <w:szCs w:val="22"/>
        </w:rPr>
        <w:t>____</w:t>
      </w:r>
    </w:p>
    <w:p w:rsidR="00C4300A" w:rsidRPr="00F36ED0" w:rsidRDefault="00C4300A" w:rsidP="00C4300A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(наименование аттестационной  комиссии)</w:t>
      </w:r>
    </w:p>
    <w:p w:rsidR="00C4300A" w:rsidRPr="00F36ED0" w:rsidRDefault="00C4300A" w:rsidP="00C4300A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 w:rsidRPr="00F36ED0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6507DF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министерства образования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36ED0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:rsidR="00C4300A" w:rsidRPr="00F36ED0" w:rsidRDefault="00C4300A" w:rsidP="00C4300A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4300A" w:rsidRDefault="00C4300A" w:rsidP="00C4300A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</w:t>
      </w:r>
    </w:p>
    <w:p w:rsidR="00C4300A" w:rsidRDefault="00C4300A" w:rsidP="00C4300A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4300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C4300A">
        <w:rPr>
          <w:rFonts w:ascii="Times New Roman" w:hAnsi="Times New Roman" w:cs="Times New Roman"/>
          <w:color w:val="000000"/>
          <w:sz w:val="22"/>
          <w:szCs w:val="22"/>
          <w:u w:val="single"/>
        </w:rPr>
        <w:t>Ставропольского края</w:t>
      </w: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:rsidR="00C4300A" w:rsidRDefault="00C4300A" w:rsidP="00C4300A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</w:p>
    <w:p w:rsidR="00C4300A" w:rsidRPr="00F36ED0" w:rsidRDefault="00C4300A" w:rsidP="009422FD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____________________________</w:t>
      </w:r>
      <w:r w:rsidR="009422FD">
        <w:rPr>
          <w:rFonts w:ascii="Times New Roman" w:hAnsi="Times New Roman" w:cs="Times New Roman"/>
          <w:color w:val="000000"/>
          <w:sz w:val="22"/>
          <w:szCs w:val="22"/>
        </w:rPr>
        <w:t>__________</w:t>
      </w:r>
    </w:p>
    <w:p w:rsidR="00C4300A" w:rsidRPr="00F36ED0" w:rsidRDefault="00C4300A" w:rsidP="00C4300A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C4300A" w:rsidRPr="00F36ED0" w:rsidRDefault="00C4300A" w:rsidP="00C4300A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</w:p>
    <w:p w:rsidR="00C4300A" w:rsidRPr="00F36ED0" w:rsidRDefault="00C4300A" w:rsidP="00C4300A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(должность, место работы)</w:t>
      </w:r>
    </w:p>
    <w:p w:rsidR="00C4300A" w:rsidRPr="00F36ED0" w:rsidRDefault="00C4300A" w:rsidP="00C4300A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</w:t>
      </w:r>
    </w:p>
    <w:p w:rsidR="00C4300A" w:rsidRPr="00F36ED0" w:rsidRDefault="00C4300A" w:rsidP="00C4300A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300A" w:rsidRPr="00F36ED0" w:rsidRDefault="00C4300A" w:rsidP="00C4300A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300A" w:rsidRDefault="00C4300A" w:rsidP="00C4300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300A" w:rsidRDefault="00C4300A" w:rsidP="00C4300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300A" w:rsidRPr="00F36ED0" w:rsidRDefault="00C4300A" w:rsidP="00C4300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C4300A" w:rsidRPr="00F36ED0" w:rsidRDefault="00C4300A" w:rsidP="00C4300A">
      <w:pPr>
        <w:pStyle w:val="ConsPlusNonformat"/>
        <w:tabs>
          <w:tab w:val="left" w:pos="5835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Прошу аттестовать меня в 20____ году в целях установления ___________ квалификационной категории по должности (должностям)</w:t>
      </w:r>
    </w:p>
    <w:p w:rsidR="00C4300A" w:rsidRPr="00F36ED0" w:rsidRDefault="00C4300A" w:rsidP="00C4300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3306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F3306B">
        <w:rPr>
          <w:rFonts w:ascii="Times New Roman" w:hAnsi="Times New Roman" w:cs="Times New Roman"/>
          <w:color w:val="000000"/>
          <w:sz w:val="24"/>
          <w:szCs w:val="24"/>
        </w:rPr>
        <w:t>У</w:t>
      </w:r>
      <w:bookmarkStart w:id="0" w:name="_GoBack"/>
      <w:bookmarkEnd w:id="0"/>
      <w:r w:rsidR="00E67BCE">
        <w:rPr>
          <w:rFonts w:ascii="Times New Roman" w:hAnsi="Times New Roman" w:cs="Times New Roman"/>
          <w:color w:val="000000"/>
          <w:sz w:val="24"/>
          <w:szCs w:val="24"/>
        </w:rPr>
        <w:t>читель»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E67BC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имею ___________ квалификационную категорию, срок ее действия до ________________, либо квалификационной категории не имею ____________________</w:t>
      </w: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Основанием для аттестации в целях установления указанной в заявлении квалификационной категори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 считаю следующие результаты работы, соответствующие требованиям, предъявляемым к квалификационной категории:</w:t>
      </w:r>
    </w:p>
    <w:p w:rsidR="00C4300A" w:rsidRPr="00F36ED0" w:rsidRDefault="00C4300A" w:rsidP="00C4300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300A" w:rsidRPr="00F36ED0" w:rsidRDefault="00C4300A" w:rsidP="00C4300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300A" w:rsidRPr="00F36ED0" w:rsidRDefault="00C4300A" w:rsidP="00C4300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9422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 образование (когда и какую образовательную организацию окончил, полученная специальность и квалификация) _____________________________________________________________________________</w:t>
      </w:r>
    </w:p>
    <w:p w:rsidR="00C4300A" w:rsidRPr="00F36ED0" w:rsidRDefault="00C4300A" w:rsidP="00C4300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300A" w:rsidRPr="00F36ED0" w:rsidRDefault="00C4300A" w:rsidP="00C4300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9422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стаж педагогической работы (по специальности) ________ лет, </w:t>
      </w: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в данной должности ________ лет; в данной организации _______ лет.</w:t>
      </w: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</w:t>
      </w:r>
    </w:p>
    <w:p w:rsidR="00C4300A" w:rsidRPr="00F36ED0" w:rsidRDefault="00C4300A" w:rsidP="00C4300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Сведения о повышении квалификации</w:t>
      </w:r>
    </w:p>
    <w:p w:rsidR="00C4300A" w:rsidRPr="00F36ED0" w:rsidRDefault="00C4300A" w:rsidP="00C4300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300A" w:rsidRDefault="00C4300A" w:rsidP="00C4300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A67E5" w:rsidRPr="00F36ED0" w:rsidRDefault="008A67E5" w:rsidP="00C4300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9422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Аттестацию на заседании аттестационной комиссии прошу провести </w:t>
      </w:r>
    </w:p>
    <w:p w:rsidR="00C4300A" w:rsidRPr="00F36ED0" w:rsidRDefault="00C4300A" w:rsidP="00C4300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в моем присутствии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  <w:t>без моего присутствия</w:t>
      </w:r>
      <w:proofErr w:type="gramStart"/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gramEnd"/>
      <w:r w:rsidRPr="00F36ED0">
        <w:rPr>
          <w:rFonts w:ascii="Times New Roman" w:hAnsi="Times New Roman" w:cs="Times New Roman"/>
          <w:color w:val="000000"/>
          <w:sz w:val="24"/>
          <w:szCs w:val="24"/>
        </w:rPr>
        <w:t>нужное подчеркнуть)</w:t>
      </w: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С порядком аттестации педагогических работников государственных и муниципальных образовательных организаций ознакомлен(а).</w:t>
      </w:r>
    </w:p>
    <w:p w:rsidR="00C4300A" w:rsidRPr="00F36ED0" w:rsidRDefault="00C4300A" w:rsidP="00C4300A">
      <w:pPr>
        <w:pStyle w:val="ConsPlusNonforma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"____" _____________ 20__ г.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  <w:t>Подпись ___________</w:t>
      </w:r>
    </w:p>
    <w:p w:rsidR="00C4300A" w:rsidRPr="00F36ED0" w:rsidRDefault="00C4300A" w:rsidP="00C4300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Телефон дом. ____________________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  <w:t>сл. ________________</w:t>
      </w: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0A" w:rsidRPr="00F36ED0" w:rsidRDefault="00C4300A" w:rsidP="00C4300A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B21" w:rsidRDefault="005A4B21"/>
    <w:sectPr w:rsidR="005A4B21" w:rsidSect="009422F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3F"/>
    <w:rsid w:val="003E4155"/>
    <w:rsid w:val="005A4B21"/>
    <w:rsid w:val="006507DF"/>
    <w:rsid w:val="008A67E5"/>
    <w:rsid w:val="009422FD"/>
    <w:rsid w:val="00C4300A"/>
    <w:rsid w:val="00E67BCE"/>
    <w:rsid w:val="00F0123F"/>
    <w:rsid w:val="00F3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E52C3-402F-40DB-BC63-FD6FC33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30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Ханина</dc:creator>
  <cp:keywords/>
  <dc:description/>
  <cp:lastModifiedBy>Елена Каграманян</cp:lastModifiedBy>
  <cp:revision>10</cp:revision>
  <cp:lastPrinted>2015-02-18T08:46:00Z</cp:lastPrinted>
  <dcterms:created xsi:type="dcterms:W3CDTF">2015-02-18T08:42:00Z</dcterms:created>
  <dcterms:modified xsi:type="dcterms:W3CDTF">2019-11-05T08:36:00Z</dcterms:modified>
</cp:coreProperties>
</file>