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BA7" w:rsidRPr="00404BA7" w:rsidRDefault="00404BA7" w:rsidP="00404BA7">
      <w:pPr>
        <w:ind w:firstLine="284"/>
        <w:jc w:val="center"/>
        <w:rPr>
          <w:b/>
          <w:sz w:val="28"/>
          <w:szCs w:val="28"/>
        </w:rPr>
      </w:pPr>
      <w:r w:rsidRPr="00404BA7">
        <w:rPr>
          <w:b/>
          <w:sz w:val="28"/>
          <w:szCs w:val="28"/>
        </w:rPr>
        <w:t>Проходной балл на МЭ ВСОШ 2021-2022</w:t>
      </w:r>
    </w:p>
    <w:p w:rsidR="000B368E" w:rsidRDefault="00404BA7" w:rsidP="00404BA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Количество</w:t>
      </w:r>
      <w:r w:rsidR="000B368E">
        <w:rPr>
          <w:sz w:val="28"/>
          <w:szCs w:val="28"/>
        </w:rPr>
        <w:t xml:space="preserve"> минимальных баллов по общеобразовательным предметам, необходимым для участия в муниципальном этапе всероссийской олимпиады школьников 2021-2022 учебного года. </w:t>
      </w:r>
    </w:p>
    <w:p w:rsidR="000B368E" w:rsidRDefault="000B368E" w:rsidP="000B368E">
      <w:pPr>
        <w:rPr>
          <w:sz w:val="28"/>
          <w:szCs w:val="28"/>
        </w:rPr>
      </w:pPr>
    </w:p>
    <w:p w:rsidR="000B368E" w:rsidRDefault="000B368E" w:rsidP="000B368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1976"/>
        <w:gridCol w:w="1340"/>
        <w:gridCol w:w="1340"/>
        <w:gridCol w:w="1340"/>
        <w:gridCol w:w="1341"/>
        <w:gridCol w:w="1341"/>
      </w:tblGrid>
      <w:tr w:rsidR="000B368E" w:rsidTr="000B36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Предметы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класс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класс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класс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класс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класс</w:t>
            </w:r>
          </w:p>
        </w:tc>
      </w:tr>
      <w:tr w:rsidR="000B368E" w:rsidTr="000B36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75</w:t>
            </w:r>
          </w:p>
        </w:tc>
      </w:tr>
      <w:tr w:rsidR="000B368E" w:rsidTr="000B36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Астрономия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0B368E" w:rsidTr="000B36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0B368E" w:rsidTr="000B36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0B368E" w:rsidTr="000B36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Искусство (МХК)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</w:tr>
      <w:tr w:rsidR="000B368E" w:rsidTr="000B36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</w:tr>
      <w:tr w:rsidR="000B368E" w:rsidTr="000B36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</w:tr>
      <w:tr w:rsidR="000B368E" w:rsidTr="000B36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</w:tr>
      <w:tr w:rsidR="000B368E" w:rsidTr="000B36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Немецкий язык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0B368E" w:rsidTr="000B36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</w:tr>
      <w:tr w:rsidR="000B368E" w:rsidTr="000B36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ОБЖ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</w:tr>
      <w:tr w:rsidR="000B368E" w:rsidTr="000B36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Право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</w:tr>
      <w:tr w:rsidR="000B368E" w:rsidTr="000B36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</w:tr>
      <w:tr w:rsidR="000B368E" w:rsidTr="000B36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Технология (Д)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</w:tr>
      <w:tr w:rsidR="000B368E" w:rsidTr="000B36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Технология (Ю)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</w:tr>
      <w:tr w:rsidR="000B368E" w:rsidTr="000B36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 (Д)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</w:tr>
      <w:tr w:rsidR="000B368E" w:rsidTr="000B36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 (Ю)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</w:tr>
      <w:tr w:rsidR="000B368E" w:rsidTr="000B36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0B368E" w:rsidTr="000B36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Французский язык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B368E" w:rsidTr="000B36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0B368E" w:rsidTr="000B36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Экология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0B368E" w:rsidTr="000B36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Экономика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</w:tr>
      <w:tr w:rsidR="000B368E" w:rsidTr="000B36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Default="000B36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E" w:rsidRPr="000B368E" w:rsidRDefault="000B368E">
            <w:pPr>
              <w:jc w:val="center"/>
              <w:rPr>
                <w:sz w:val="22"/>
                <w:szCs w:val="22"/>
                <w:lang w:eastAsia="en-US"/>
              </w:rPr>
            </w:pPr>
            <w:r w:rsidRPr="000B368E">
              <w:rPr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8E" w:rsidRDefault="00404B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8E" w:rsidRPr="00404BA7" w:rsidRDefault="00404B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8E" w:rsidRDefault="00404B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8E" w:rsidRDefault="00404B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8E" w:rsidRDefault="00404B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  <w:bookmarkStart w:id="0" w:name="_GoBack"/>
            <w:bookmarkEnd w:id="0"/>
          </w:p>
        </w:tc>
      </w:tr>
    </w:tbl>
    <w:p w:rsidR="000B368E" w:rsidRDefault="000B368E" w:rsidP="000B368E">
      <w:pPr>
        <w:rPr>
          <w:sz w:val="28"/>
          <w:szCs w:val="28"/>
        </w:rPr>
      </w:pPr>
    </w:p>
    <w:p w:rsidR="001027BB" w:rsidRDefault="001027BB"/>
    <w:sectPr w:rsidR="00102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DF"/>
    <w:rsid w:val="000B368E"/>
    <w:rsid w:val="001027BB"/>
    <w:rsid w:val="00404BA7"/>
    <w:rsid w:val="00D1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1D459"/>
  <w15:chartTrackingRefBased/>
  <w15:docId w15:val="{CB21C15F-22DD-4B40-A3A3-C57ACE07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68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HP</cp:lastModifiedBy>
  <cp:revision>2</cp:revision>
  <dcterms:created xsi:type="dcterms:W3CDTF">2021-11-10T10:19:00Z</dcterms:created>
  <dcterms:modified xsi:type="dcterms:W3CDTF">2021-11-10T10:19:00Z</dcterms:modified>
</cp:coreProperties>
</file>