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B28" w:rsidRDefault="00CD7C0A" w:rsidP="00CD7C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D7C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730" cy="9001290"/>
            <wp:effectExtent l="0" t="0" r="0" b="0"/>
            <wp:docPr id="1" name="Рисунок 1" descr="C:\Users\Антонова Галина\Downloads\скан граика 5-11 класс первый лис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ова Галина\Downloads\скан граика 5-11 класс первый лист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509" cy="900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B28" w:rsidRDefault="00CD7C0A" w:rsidP="00CD7C0A">
      <w:pPr>
        <w:pStyle w:val="a3"/>
        <w:tabs>
          <w:tab w:val="left" w:pos="15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91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402"/>
        <w:gridCol w:w="992"/>
        <w:gridCol w:w="3715"/>
      </w:tblGrid>
      <w:tr w:rsidR="00DC41DE" w:rsidRPr="009304A2" w:rsidTr="006D5141">
        <w:trPr>
          <w:trHeight w:val="564"/>
        </w:trPr>
        <w:tc>
          <w:tcPr>
            <w:tcW w:w="1951" w:type="dxa"/>
          </w:tcPr>
          <w:p w:rsidR="00DC41DE" w:rsidRPr="009304A2" w:rsidRDefault="00DC41DE" w:rsidP="006D5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30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25.10.2021-05.11.2021</w:t>
            </w:r>
          </w:p>
        </w:tc>
        <w:tc>
          <w:tcPr>
            <w:tcW w:w="3402" w:type="dxa"/>
          </w:tcPr>
          <w:p w:rsidR="00DC41DE" w:rsidRPr="009304A2" w:rsidRDefault="00DC41DE" w:rsidP="00DC41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</w:tcPr>
          <w:p w:rsidR="00DC41DE" w:rsidRPr="009304A2" w:rsidRDefault="00DC41DE" w:rsidP="00DC41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3715" w:type="dxa"/>
          </w:tcPr>
          <w:p w:rsidR="00DC41DE" w:rsidRPr="009304A2" w:rsidRDefault="00DC41DE" w:rsidP="00DC4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четверть   </w:t>
            </w:r>
          </w:p>
        </w:tc>
      </w:tr>
      <w:tr w:rsidR="00DC41DE" w:rsidRPr="009304A2" w:rsidTr="006D5141">
        <w:trPr>
          <w:trHeight w:val="577"/>
        </w:trPr>
        <w:tc>
          <w:tcPr>
            <w:tcW w:w="1951" w:type="dxa"/>
          </w:tcPr>
          <w:p w:rsidR="00DC41DE" w:rsidRPr="009304A2" w:rsidRDefault="00DC41DE" w:rsidP="006D5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25.10.2021-05.11.2021</w:t>
            </w:r>
          </w:p>
        </w:tc>
        <w:tc>
          <w:tcPr>
            <w:tcW w:w="3402" w:type="dxa"/>
          </w:tcPr>
          <w:p w:rsidR="00DC41DE" w:rsidRPr="009304A2" w:rsidRDefault="00DC41DE" w:rsidP="00DC41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92" w:type="dxa"/>
          </w:tcPr>
          <w:p w:rsidR="00DC41DE" w:rsidRPr="009304A2" w:rsidRDefault="00DC41DE" w:rsidP="00DC41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715" w:type="dxa"/>
          </w:tcPr>
          <w:p w:rsidR="00DC41DE" w:rsidRPr="009304A2" w:rsidRDefault="00DC41DE" w:rsidP="00DC4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четверть   </w:t>
            </w:r>
          </w:p>
        </w:tc>
      </w:tr>
      <w:tr w:rsidR="00DC41DE" w:rsidRPr="009304A2" w:rsidTr="00520BF3">
        <w:trPr>
          <w:trHeight w:val="412"/>
        </w:trPr>
        <w:tc>
          <w:tcPr>
            <w:tcW w:w="10060" w:type="dxa"/>
            <w:gridSpan w:val="4"/>
          </w:tcPr>
          <w:p w:rsidR="00DC41DE" w:rsidRPr="009304A2" w:rsidRDefault="00DC41DE" w:rsidP="00DC41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Осенние каникулы с 31.10.2021 по 07.11.2021</w:t>
            </w:r>
          </w:p>
        </w:tc>
      </w:tr>
      <w:tr w:rsidR="00DC41DE" w:rsidRPr="009304A2" w:rsidTr="006D5141">
        <w:trPr>
          <w:trHeight w:val="594"/>
        </w:trPr>
        <w:tc>
          <w:tcPr>
            <w:tcW w:w="1951" w:type="dxa"/>
          </w:tcPr>
          <w:p w:rsidR="00DC41DE" w:rsidRPr="009304A2" w:rsidRDefault="00DC41DE" w:rsidP="006D5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DE" w:rsidRPr="009304A2" w:rsidRDefault="00DC41DE" w:rsidP="006D5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3402" w:type="dxa"/>
          </w:tcPr>
          <w:p w:rsidR="00DC41DE" w:rsidRPr="009304A2" w:rsidRDefault="00DC41DE" w:rsidP="00DC41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992" w:type="dxa"/>
          </w:tcPr>
          <w:p w:rsidR="00DC41DE" w:rsidRPr="009304A2" w:rsidRDefault="00DC41DE" w:rsidP="00DC41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5" w:type="dxa"/>
          </w:tcPr>
          <w:p w:rsidR="00DC41DE" w:rsidRPr="009304A2" w:rsidRDefault="00DC41DE" w:rsidP="00DC4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Математическая, читательская, естественно-научная</w:t>
            </w:r>
          </w:p>
        </w:tc>
      </w:tr>
      <w:tr w:rsidR="00DC41DE" w:rsidRPr="009304A2" w:rsidTr="006D5141">
        <w:trPr>
          <w:trHeight w:val="652"/>
        </w:trPr>
        <w:tc>
          <w:tcPr>
            <w:tcW w:w="1951" w:type="dxa"/>
          </w:tcPr>
          <w:p w:rsidR="00DC41DE" w:rsidRPr="009304A2" w:rsidRDefault="00DC41DE" w:rsidP="006D5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15.11.2021-20.11.2021</w:t>
            </w:r>
          </w:p>
        </w:tc>
        <w:tc>
          <w:tcPr>
            <w:tcW w:w="3402" w:type="dxa"/>
          </w:tcPr>
          <w:p w:rsidR="00DC41DE" w:rsidRPr="009304A2" w:rsidRDefault="00DC41DE" w:rsidP="00DC41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DC41DE" w:rsidRPr="009304A2" w:rsidRDefault="00DC41DE" w:rsidP="00DC41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5,7-11</w:t>
            </w:r>
          </w:p>
        </w:tc>
        <w:tc>
          <w:tcPr>
            <w:tcW w:w="3715" w:type="dxa"/>
          </w:tcPr>
          <w:p w:rsidR="00DC41DE" w:rsidRPr="009304A2" w:rsidRDefault="00DC41DE" w:rsidP="00DC4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DC41DE" w:rsidRPr="009304A2" w:rsidTr="006D5141">
        <w:trPr>
          <w:trHeight w:val="549"/>
        </w:trPr>
        <w:tc>
          <w:tcPr>
            <w:tcW w:w="1951" w:type="dxa"/>
          </w:tcPr>
          <w:p w:rsidR="00DC41DE" w:rsidRPr="009304A2" w:rsidRDefault="00DC41DE" w:rsidP="006D5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22.11.2021-26.11.2021</w:t>
            </w:r>
          </w:p>
        </w:tc>
        <w:tc>
          <w:tcPr>
            <w:tcW w:w="3402" w:type="dxa"/>
          </w:tcPr>
          <w:p w:rsidR="00DC41DE" w:rsidRPr="009304A2" w:rsidRDefault="00DC41DE" w:rsidP="006D5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Математика (алгебра, геометрия)</w:t>
            </w:r>
          </w:p>
        </w:tc>
        <w:tc>
          <w:tcPr>
            <w:tcW w:w="992" w:type="dxa"/>
          </w:tcPr>
          <w:p w:rsidR="00DC41DE" w:rsidRPr="009304A2" w:rsidRDefault="00DC41DE" w:rsidP="00DC41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5,7-11</w:t>
            </w:r>
          </w:p>
        </w:tc>
        <w:tc>
          <w:tcPr>
            <w:tcW w:w="3715" w:type="dxa"/>
          </w:tcPr>
          <w:p w:rsidR="00DC41DE" w:rsidRPr="009304A2" w:rsidRDefault="00DC41DE" w:rsidP="00DC4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DC41DE" w:rsidRPr="009304A2" w:rsidTr="0021560D">
        <w:trPr>
          <w:trHeight w:val="988"/>
        </w:trPr>
        <w:tc>
          <w:tcPr>
            <w:tcW w:w="1951" w:type="dxa"/>
          </w:tcPr>
          <w:p w:rsidR="00DC41DE" w:rsidRPr="009304A2" w:rsidRDefault="00DC41DE" w:rsidP="00DC41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</w:tc>
        <w:tc>
          <w:tcPr>
            <w:tcW w:w="3402" w:type="dxa"/>
          </w:tcPr>
          <w:p w:rsidR="00DC41DE" w:rsidRPr="009304A2" w:rsidRDefault="00DC41DE" w:rsidP="006D5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Математика (алгебра, геометрия), русский язык, предметы по выбору</w:t>
            </w:r>
          </w:p>
        </w:tc>
        <w:tc>
          <w:tcPr>
            <w:tcW w:w="992" w:type="dxa"/>
          </w:tcPr>
          <w:p w:rsidR="00DC41DE" w:rsidRPr="009304A2" w:rsidRDefault="00DC41DE" w:rsidP="00DC41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3715" w:type="dxa"/>
          </w:tcPr>
          <w:p w:rsidR="00DC41DE" w:rsidRPr="009304A2" w:rsidRDefault="00DC41DE" w:rsidP="00DC4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9304A2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качества подготовки обучающихся к ГИА (диагностические работы)</w:t>
            </w:r>
          </w:p>
        </w:tc>
      </w:tr>
      <w:tr w:rsidR="00DC41DE" w:rsidRPr="009304A2" w:rsidTr="00DC41DE">
        <w:trPr>
          <w:trHeight w:val="656"/>
        </w:trPr>
        <w:tc>
          <w:tcPr>
            <w:tcW w:w="1951" w:type="dxa"/>
          </w:tcPr>
          <w:p w:rsidR="00DC41DE" w:rsidRPr="009304A2" w:rsidRDefault="00DC41DE" w:rsidP="006D5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13.12.2021-17.12.2021</w:t>
            </w:r>
          </w:p>
        </w:tc>
        <w:tc>
          <w:tcPr>
            <w:tcW w:w="3402" w:type="dxa"/>
          </w:tcPr>
          <w:p w:rsidR="00DC41DE" w:rsidRPr="009304A2" w:rsidRDefault="00DC41DE" w:rsidP="00DC41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Математика (алгебра, геометрия)</w:t>
            </w:r>
          </w:p>
        </w:tc>
        <w:tc>
          <w:tcPr>
            <w:tcW w:w="992" w:type="dxa"/>
          </w:tcPr>
          <w:p w:rsidR="00DC41DE" w:rsidRPr="009304A2" w:rsidRDefault="00DC41DE" w:rsidP="00DC41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715" w:type="dxa"/>
          </w:tcPr>
          <w:p w:rsidR="00DC41DE" w:rsidRPr="009304A2" w:rsidRDefault="00DC41DE" w:rsidP="00DC4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DC41DE" w:rsidRPr="009304A2" w:rsidTr="00DC41DE">
        <w:trPr>
          <w:trHeight w:val="656"/>
        </w:trPr>
        <w:tc>
          <w:tcPr>
            <w:tcW w:w="1951" w:type="dxa"/>
          </w:tcPr>
          <w:p w:rsidR="00DC41DE" w:rsidRPr="009304A2" w:rsidRDefault="00DC41DE" w:rsidP="006D5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20.12.2021-27.12.2021</w:t>
            </w:r>
          </w:p>
          <w:p w:rsidR="00DC41DE" w:rsidRPr="009304A2" w:rsidRDefault="00DC41DE" w:rsidP="006D5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41DE" w:rsidRPr="009304A2" w:rsidRDefault="00DC41DE" w:rsidP="00DC41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История, биология, иностранный язык, география, обществознание</w:t>
            </w:r>
            <w:r w:rsidR="006D5141">
              <w:rPr>
                <w:rFonts w:ascii="Times New Roman" w:hAnsi="Times New Roman" w:cs="Times New Roman"/>
                <w:sz w:val="24"/>
                <w:szCs w:val="24"/>
              </w:rPr>
              <w:t>, информатика</w:t>
            </w:r>
          </w:p>
        </w:tc>
        <w:tc>
          <w:tcPr>
            <w:tcW w:w="992" w:type="dxa"/>
          </w:tcPr>
          <w:p w:rsidR="00DC41DE" w:rsidRPr="009304A2" w:rsidRDefault="00DC41DE" w:rsidP="00DC41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715" w:type="dxa"/>
          </w:tcPr>
          <w:p w:rsidR="00DC41DE" w:rsidRPr="009304A2" w:rsidRDefault="00DC41DE" w:rsidP="00DC4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четверть   </w:t>
            </w:r>
          </w:p>
        </w:tc>
      </w:tr>
      <w:tr w:rsidR="00DC41DE" w:rsidRPr="009304A2" w:rsidTr="006D5141">
        <w:trPr>
          <w:trHeight w:val="494"/>
        </w:trPr>
        <w:tc>
          <w:tcPr>
            <w:tcW w:w="1951" w:type="dxa"/>
          </w:tcPr>
          <w:p w:rsidR="00DC41DE" w:rsidRPr="009304A2" w:rsidRDefault="00DC41DE" w:rsidP="006D5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20.12.2021-27.12.2021</w:t>
            </w:r>
          </w:p>
        </w:tc>
        <w:tc>
          <w:tcPr>
            <w:tcW w:w="3402" w:type="dxa"/>
          </w:tcPr>
          <w:p w:rsidR="00DC41DE" w:rsidRPr="009304A2" w:rsidRDefault="00DC41DE" w:rsidP="00DC41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</w:tcPr>
          <w:p w:rsidR="00DC41DE" w:rsidRPr="009304A2" w:rsidRDefault="00DC41DE" w:rsidP="00DC41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3715" w:type="dxa"/>
          </w:tcPr>
          <w:p w:rsidR="00DC41DE" w:rsidRPr="009304A2" w:rsidRDefault="00DC41DE" w:rsidP="00DC4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четверть   </w:t>
            </w:r>
          </w:p>
        </w:tc>
      </w:tr>
      <w:tr w:rsidR="00DC41DE" w:rsidRPr="009304A2" w:rsidTr="006D5141">
        <w:trPr>
          <w:trHeight w:val="488"/>
        </w:trPr>
        <w:tc>
          <w:tcPr>
            <w:tcW w:w="1951" w:type="dxa"/>
          </w:tcPr>
          <w:p w:rsidR="00DC41DE" w:rsidRPr="009304A2" w:rsidRDefault="00DC41DE" w:rsidP="006D5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20.12.2021-27.12.2021</w:t>
            </w:r>
          </w:p>
        </w:tc>
        <w:tc>
          <w:tcPr>
            <w:tcW w:w="3402" w:type="dxa"/>
          </w:tcPr>
          <w:p w:rsidR="00DC41DE" w:rsidRPr="009304A2" w:rsidRDefault="00DC41DE" w:rsidP="00DC41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92" w:type="dxa"/>
          </w:tcPr>
          <w:p w:rsidR="00DC41DE" w:rsidRPr="009304A2" w:rsidRDefault="00DC41DE" w:rsidP="00DC41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715" w:type="dxa"/>
          </w:tcPr>
          <w:p w:rsidR="00DC41DE" w:rsidRPr="009304A2" w:rsidRDefault="00DC41DE" w:rsidP="00DC4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четверть   </w:t>
            </w:r>
          </w:p>
        </w:tc>
      </w:tr>
      <w:tr w:rsidR="00DC41DE" w:rsidRPr="009304A2" w:rsidTr="006D5141">
        <w:trPr>
          <w:trHeight w:val="496"/>
        </w:trPr>
        <w:tc>
          <w:tcPr>
            <w:tcW w:w="1951" w:type="dxa"/>
          </w:tcPr>
          <w:p w:rsidR="00DC41DE" w:rsidRPr="009304A2" w:rsidRDefault="00DC41DE" w:rsidP="006D5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25.12.2021-30.12.2021</w:t>
            </w:r>
          </w:p>
        </w:tc>
        <w:tc>
          <w:tcPr>
            <w:tcW w:w="3402" w:type="dxa"/>
          </w:tcPr>
          <w:p w:rsidR="00DC41DE" w:rsidRPr="009304A2" w:rsidRDefault="00DC41DE" w:rsidP="00DC41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2" w:type="dxa"/>
          </w:tcPr>
          <w:p w:rsidR="00DC41DE" w:rsidRPr="009304A2" w:rsidRDefault="00DC41DE" w:rsidP="00DC41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715" w:type="dxa"/>
          </w:tcPr>
          <w:p w:rsidR="00DC41DE" w:rsidRPr="009304A2" w:rsidRDefault="00DC41DE" w:rsidP="00DC4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DC41DE" w:rsidRPr="009304A2" w:rsidTr="006D5141">
        <w:trPr>
          <w:trHeight w:val="453"/>
        </w:trPr>
        <w:tc>
          <w:tcPr>
            <w:tcW w:w="1951" w:type="dxa"/>
          </w:tcPr>
          <w:p w:rsidR="00DC41DE" w:rsidRPr="009304A2" w:rsidRDefault="00DC41DE" w:rsidP="00DC41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</w:tc>
        <w:tc>
          <w:tcPr>
            <w:tcW w:w="3402" w:type="dxa"/>
          </w:tcPr>
          <w:p w:rsidR="00DC41DE" w:rsidRPr="009304A2" w:rsidRDefault="00DC41DE" w:rsidP="00DC41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DC41DE" w:rsidRPr="009304A2" w:rsidRDefault="00DC41DE" w:rsidP="00DC41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15" w:type="dxa"/>
          </w:tcPr>
          <w:p w:rsidR="00DC41DE" w:rsidRPr="009304A2" w:rsidRDefault="00DC41DE" w:rsidP="00DC41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Итоговое сочинение</w:t>
            </w:r>
          </w:p>
        </w:tc>
      </w:tr>
      <w:tr w:rsidR="00DC41DE" w:rsidRPr="009304A2" w:rsidTr="00520BF3">
        <w:trPr>
          <w:trHeight w:val="375"/>
        </w:trPr>
        <w:tc>
          <w:tcPr>
            <w:tcW w:w="10060" w:type="dxa"/>
            <w:gridSpan w:val="4"/>
          </w:tcPr>
          <w:p w:rsidR="00DC41DE" w:rsidRPr="009304A2" w:rsidRDefault="00DC41DE" w:rsidP="00DC41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Зимние каникулы с 31.12.2021 по 09.01.2022</w:t>
            </w:r>
          </w:p>
        </w:tc>
      </w:tr>
      <w:tr w:rsidR="00E14774" w:rsidRPr="009304A2" w:rsidTr="006D5141">
        <w:trPr>
          <w:trHeight w:val="502"/>
        </w:trPr>
        <w:tc>
          <w:tcPr>
            <w:tcW w:w="1951" w:type="dxa"/>
          </w:tcPr>
          <w:p w:rsidR="00E14774" w:rsidRPr="009304A2" w:rsidRDefault="00E14774" w:rsidP="006D5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14.01.2022-20.01.2022</w:t>
            </w:r>
          </w:p>
        </w:tc>
        <w:tc>
          <w:tcPr>
            <w:tcW w:w="3402" w:type="dxa"/>
          </w:tcPr>
          <w:p w:rsidR="00E14774" w:rsidRPr="009304A2" w:rsidRDefault="00E14774" w:rsidP="00E147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2" w:type="dxa"/>
          </w:tcPr>
          <w:p w:rsidR="00E14774" w:rsidRPr="009304A2" w:rsidRDefault="00E14774" w:rsidP="00E147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715" w:type="dxa"/>
          </w:tcPr>
          <w:p w:rsidR="00E14774" w:rsidRPr="009304A2" w:rsidRDefault="00E14774" w:rsidP="00E14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E14774" w:rsidRPr="009304A2" w:rsidTr="006D5141">
        <w:trPr>
          <w:trHeight w:val="510"/>
        </w:trPr>
        <w:tc>
          <w:tcPr>
            <w:tcW w:w="1951" w:type="dxa"/>
          </w:tcPr>
          <w:p w:rsidR="00E14774" w:rsidRPr="009304A2" w:rsidRDefault="00E14774" w:rsidP="006D5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17.01.2022-22.01.2022</w:t>
            </w:r>
          </w:p>
        </w:tc>
        <w:tc>
          <w:tcPr>
            <w:tcW w:w="3402" w:type="dxa"/>
          </w:tcPr>
          <w:p w:rsidR="00E14774" w:rsidRPr="009304A2" w:rsidRDefault="00E14774" w:rsidP="00E147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 xml:space="preserve">История, география, биология </w:t>
            </w:r>
          </w:p>
        </w:tc>
        <w:tc>
          <w:tcPr>
            <w:tcW w:w="992" w:type="dxa"/>
          </w:tcPr>
          <w:p w:rsidR="00E14774" w:rsidRPr="009304A2" w:rsidRDefault="00E14774" w:rsidP="00E147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715" w:type="dxa"/>
          </w:tcPr>
          <w:p w:rsidR="00E14774" w:rsidRPr="009304A2" w:rsidRDefault="00E14774" w:rsidP="00E14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E14774" w:rsidRPr="009304A2" w:rsidTr="006D5141">
        <w:trPr>
          <w:trHeight w:val="518"/>
        </w:trPr>
        <w:tc>
          <w:tcPr>
            <w:tcW w:w="1951" w:type="dxa"/>
          </w:tcPr>
          <w:p w:rsidR="00E14774" w:rsidRPr="009304A2" w:rsidRDefault="00E14774" w:rsidP="006D5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17.01.2022-22.01.2022</w:t>
            </w:r>
          </w:p>
        </w:tc>
        <w:tc>
          <w:tcPr>
            <w:tcW w:w="3402" w:type="dxa"/>
          </w:tcPr>
          <w:p w:rsidR="00E14774" w:rsidRPr="009304A2" w:rsidRDefault="00E14774" w:rsidP="00E147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 xml:space="preserve">Физика  </w:t>
            </w:r>
          </w:p>
        </w:tc>
        <w:tc>
          <w:tcPr>
            <w:tcW w:w="992" w:type="dxa"/>
          </w:tcPr>
          <w:p w:rsidR="00E14774" w:rsidRPr="009304A2" w:rsidRDefault="00E14774" w:rsidP="00E147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3715" w:type="dxa"/>
          </w:tcPr>
          <w:p w:rsidR="00E14774" w:rsidRPr="009304A2" w:rsidRDefault="00E14774" w:rsidP="00E14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E14774" w:rsidRPr="009304A2" w:rsidTr="006D5141">
        <w:trPr>
          <w:trHeight w:val="526"/>
        </w:trPr>
        <w:tc>
          <w:tcPr>
            <w:tcW w:w="1951" w:type="dxa"/>
          </w:tcPr>
          <w:p w:rsidR="00E14774" w:rsidRPr="009304A2" w:rsidRDefault="00E14774" w:rsidP="006D5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17.01.2022-22.01.2022</w:t>
            </w:r>
          </w:p>
        </w:tc>
        <w:tc>
          <w:tcPr>
            <w:tcW w:w="3402" w:type="dxa"/>
          </w:tcPr>
          <w:p w:rsidR="00E14774" w:rsidRPr="009304A2" w:rsidRDefault="00E14774" w:rsidP="00E147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 xml:space="preserve">Химия  </w:t>
            </w:r>
          </w:p>
        </w:tc>
        <w:tc>
          <w:tcPr>
            <w:tcW w:w="992" w:type="dxa"/>
          </w:tcPr>
          <w:p w:rsidR="00E14774" w:rsidRPr="009304A2" w:rsidRDefault="00E14774" w:rsidP="00E147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715" w:type="dxa"/>
          </w:tcPr>
          <w:p w:rsidR="00E14774" w:rsidRPr="009304A2" w:rsidRDefault="00E14774" w:rsidP="00E14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E14774" w:rsidRPr="009304A2" w:rsidTr="006D5141">
        <w:trPr>
          <w:trHeight w:val="520"/>
        </w:trPr>
        <w:tc>
          <w:tcPr>
            <w:tcW w:w="1951" w:type="dxa"/>
          </w:tcPr>
          <w:p w:rsidR="00E14774" w:rsidRPr="009304A2" w:rsidRDefault="00E14774" w:rsidP="006D5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14.01.2022-20.01.2022</w:t>
            </w:r>
          </w:p>
        </w:tc>
        <w:tc>
          <w:tcPr>
            <w:tcW w:w="3402" w:type="dxa"/>
          </w:tcPr>
          <w:p w:rsidR="00E14774" w:rsidRPr="009304A2" w:rsidRDefault="00E14774" w:rsidP="00E147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(алгебра, геометрия) </w:t>
            </w:r>
          </w:p>
        </w:tc>
        <w:tc>
          <w:tcPr>
            <w:tcW w:w="992" w:type="dxa"/>
          </w:tcPr>
          <w:p w:rsidR="00E14774" w:rsidRPr="009304A2" w:rsidRDefault="00E14774" w:rsidP="00E147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715" w:type="dxa"/>
          </w:tcPr>
          <w:p w:rsidR="00E14774" w:rsidRPr="009304A2" w:rsidRDefault="00E14774" w:rsidP="00E14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E14774" w:rsidRPr="009304A2" w:rsidTr="00E14774">
        <w:trPr>
          <w:trHeight w:val="320"/>
        </w:trPr>
        <w:tc>
          <w:tcPr>
            <w:tcW w:w="10060" w:type="dxa"/>
            <w:gridSpan w:val="4"/>
          </w:tcPr>
          <w:p w:rsidR="00E14774" w:rsidRPr="009304A2" w:rsidRDefault="00E14774" w:rsidP="00E147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Февральские каникулы с 10.02.2022 по 16.02.2022</w:t>
            </w:r>
          </w:p>
        </w:tc>
      </w:tr>
      <w:tr w:rsidR="00E14774" w:rsidRPr="009304A2" w:rsidTr="006D5141">
        <w:trPr>
          <w:trHeight w:val="348"/>
        </w:trPr>
        <w:tc>
          <w:tcPr>
            <w:tcW w:w="1951" w:type="dxa"/>
          </w:tcPr>
          <w:p w:rsidR="00E14774" w:rsidRPr="009304A2" w:rsidRDefault="00E14774" w:rsidP="006D5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Февраль 2022 г</w:t>
            </w:r>
          </w:p>
        </w:tc>
        <w:tc>
          <w:tcPr>
            <w:tcW w:w="3402" w:type="dxa"/>
          </w:tcPr>
          <w:p w:rsidR="00E14774" w:rsidRPr="009304A2" w:rsidRDefault="00E14774" w:rsidP="00E147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E14774" w:rsidRPr="009304A2" w:rsidRDefault="00E14774" w:rsidP="00E147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5" w:type="dxa"/>
          </w:tcPr>
          <w:p w:rsidR="00E14774" w:rsidRPr="009304A2" w:rsidRDefault="00E14774" w:rsidP="00E14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собеседование  </w:t>
            </w:r>
          </w:p>
        </w:tc>
      </w:tr>
      <w:tr w:rsidR="009304A2" w:rsidRPr="009304A2" w:rsidTr="006D5141">
        <w:trPr>
          <w:trHeight w:val="552"/>
        </w:trPr>
        <w:tc>
          <w:tcPr>
            <w:tcW w:w="1951" w:type="dxa"/>
          </w:tcPr>
          <w:p w:rsidR="009304A2" w:rsidRPr="009304A2" w:rsidRDefault="009304A2" w:rsidP="006D5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18.02.2022-21.02.2022</w:t>
            </w:r>
          </w:p>
        </w:tc>
        <w:tc>
          <w:tcPr>
            <w:tcW w:w="3402" w:type="dxa"/>
          </w:tcPr>
          <w:p w:rsidR="009304A2" w:rsidRPr="009304A2" w:rsidRDefault="009304A2" w:rsidP="009304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(алгебра, геометрия) </w:t>
            </w:r>
          </w:p>
        </w:tc>
        <w:tc>
          <w:tcPr>
            <w:tcW w:w="992" w:type="dxa"/>
          </w:tcPr>
          <w:p w:rsidR="009304A2" w:rsidRPr="009304A2" w:rsidRDefault="009304A2" w:rsidP="009304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715" w:type="dxa"/>
          </w:tcPr>
          <w:p w:rsidR="009304A2" w:rsidRPr="009304A2" w:rsidRDefault="009304A2" w:rsidP="00930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9304A2" w:rsidRPr="009304A2" w:rsidTr="006D5141">
        <w:trPr>
          <w:trHeight w:val="546"/>
        </w:trPr>
        <w:tc>
          <w:tcPr>
            <w:tcW w:w="1951" w:type="dxa"/>
          </w:tcPr>
          <w:p w:rsidR="009304A2" w:rsidRPr="009304A2" w:rsidRDefault="009304A2" w:rsidP="006D5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21.02.2022-25.02.2022</w:t>
            </w:r>
          </w:p>
        </w:tc>
        <w:tc>
          <w:tcPr>
            <w:tcW w:w="3402" w:type="dxa"/>
          </w:tcPr>
          <w:p w:rsidR="009304A2" w:rsidRPr="009304A2" w:rsidRDefault="009304A2" w:rsidP="009304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(алгебра, геометрия) </w:t>
            </w:r>
          </w:p>
        </w:tc>
        <w:tc>
          <w:tcPr>
            <w:tcW w:w="992" w:type="dxa"/>
          </w:tcPr>
          <w:p w:rsidR="009304A2" w:rsidRPr="009304A2" w:rsidRDefault="009304A2" w:rsidP="009304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715" w:type="dxa"/>
          </w:tcPr>
          <w:p w:rsidR="009304A2" w:rsidRPr="009304A2" w:rsidRDefault="009304A2" w:rsidP="00930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9304A2" w:rsidRPr="009304A2" w:rsidTr="0021560D">
        <w:trPr>
          <w:trHeight w:val="690"/>
        </w:trPr>
        <w:tc>
          <w:tcPr>
            <w:tcW w:w="1951" w:type="dxa"/>
          </w:tcPr>
          <w:p w:rsidR="009304A2" w:rsidRPr="009304A2" w:rsidRDefault="000A4792" w:rsidP="009304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15.03.2022-20.05.2022</w:t>
            </w:r>
          </w:p>
        </w:tc>
        <w:tc>
          <w:tcPr>
            <w:tcW w:w="3402" w:type="dxa"/>
          </w:tcPr>
          <w:p w:rsidR="009304A2" w:rsidRPr="009304A2" w:rsidRDefault="000A4792" w:rsidP="009304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история, биология</w:t>
            </w:r>
          </w:p>
        </w:tc>
        <w:tc>
          <w:tcPr>
            <w:tcW w:w="992" w:type="dxa"/>
          </w:tcPr>
          <w:p w:rsidR="009304A2" w:rsidRPr="009304A2" w:rsidRDefault="000A4792" w:rsidP="000A47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5" w:type="dxa"/>
          </w:tcPr>
          <w:p w:rsidR="009304A2" w:rsidRPr="009304A2" w:rsidRDefault="009304A2" w:rsidP="00930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r w:rsidRPr="009304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04A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304A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304A2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штатном режиме</w:t>
            </w:r>
          </w:p>
        </w:tc>
      </w:tr>
      <w:tr w:rsidR="000A4792" w:rsidRPr="009304A2" w:rsidTr="0021560D">
        <w:trPr>
          <w:trHeight w:val="690"/>
        </w:trPr>
        <w:tc>
          <w:tcPr>
            <w:tcW w:w="1951" w:type="dxa"/>
          </w:tcPr>
          <w:p w:rsidR="000A4792" w:rsidRPr="009304A2" w:rsidRDefault="000A4792" w:rsidP="000A47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15.03.2022-20.05.2022</w:t>
            </w:r>
          </w:p>
        </w:tc>
        <w:tc>
          <w:tcPr>
            <w:tcW w:w="3402" w:type="dxa"/>
          </w:tcPr>
          <w:p w:rsidR="000A4792" w:rsidRPr="009304A2" w:rsidRDefault="000A4792" w:rsidP="000A47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математика </w:t>
            </w:r>
          </w:p>
        </w:tc>
        <w:tc>
          <w:tcPr>
            <w:tcW w:w="992" w:type="dxa"/>
          </w:tcPr>
          <w:p w:rsidR="000A4792" w:rsidRPr="009304A2" w:rsidRDefault="000A4792" w:rsidP="000A47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5" w:type="dxa"/>
          </w:tcPr>
          <w:p w:rsidR="000A4792" w:rsidRPr="009304A2" w:rsidRDefault="000A4792" w:rsidP="000A47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r w:rsidRPr="009304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04A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304A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304A2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штатном режиме</w:t>
            </w:r>
          </w:p>
        </w:tc>
      </w:tr>
      <w:tr w:rsidR="000A4792" w:rsidRPr="009304A2" w:rsidTr="0021560D">
        <w:trPr>
          <w:trHeight w:val="690"/>
        </w:trPr>
        <w:tc>
          <w:tcPr>
            <w:tcW w:w="1951" w:type="dxa"/>
          </w:tcPr>
          <w:p w:rsidR="000A4792" w:rsidRPr="009304A2" w:rsidRDefault="000A4792" w:rsidP="000A47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15.03.2022-20.05.2022</w:t>
            </w:r>
          </w:p>
        </w:tc>
        <w:tc>
          <w:tcPr>
            <w:tcW w:w="3402" w:type="dxa"/>
          </w:tcPr>
          <w:p w:rsidR="000A4792" w:rsidRPr="009304A2" w:rsidRDefault="000A4792" w:rsidP="000A47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</w:t>
            </w:r>
          </w:p>
        </w:tc>
        <w:tc>
          <w:tcPr>
            <w:tcW w:w="992" w:type="dxa"/>
          </w:tcPr>
          <w:p w:rsidR="000A4792" w:rsidRPr="009304A2" w:rsidRDefault="000A4792" w:rsidP="000A47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5" w:type="dxa"/>
          </w:tcPr>
          <w:p w:rsidR="000A4792" w:rsidRPr="009304A2" w:rsidRDefault="000A4792" w:rsidP="000A47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r w:rsidRPr="009304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04A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304A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304A2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штатном режиме</w:t>
            </w:r>
          </w:p>
        </w:tc>
      </w:tr>
      <w:tr w:rsidR="00784E46" w:rsidRPr="009304A2" w:rsidTr="0021560D">
        <w:trPr>
          <w:trHeight w:val="690"/>
        </w:trPr>
        <w:tc>
          <w:tcPr>
            <w:tcW w:w="1951" w:type="dxa"/>
          </w:tcPr>
          <w:p w:rsidR="00784E46" w:rsidRPr="009304A2" w:rsidRDefault="00784E46" w:rsidP="00784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15.03.2022-20.05.2022</w:t>
            </w:r>
          </w:p>
        </w:tc>
        <w:tc>
          <w:tcPr>
            <w:tcW w:w="3402" w:type="dxa"/>
          </w:tcPr>
          <w:p w:rsidR="00784E46" w:rsidRPr="009304A2" w:rsidRDefault="00784E46" w:rsidP="00784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</w:t>
            </w:r>
          </w:p>
        </w:tc>
        <w:tc>
          <w:tcPr>
            <w:tcW w:w="992" w:type="dxa"/>
          </w:tcPr>
          <w:p w:rsidR="00784E46" w:rsidRPr="009304A2" w:rsidRDefault="00784E46" w:rsidP="00784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5" w:type="dxa"/>
          </w:tcPr>
          <w:p w:rsidR="00784E46" w:rsidRPr="009304A2" w:rsidRDefault="00784E46" w:rsidP="00784E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r w:rsidRPr="009304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04A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304A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304A2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штатном режиме</w:t>
            </w:r>
          </w:p>
        </w:tc>
      </w:tr>
      <w:tr w:rsidR="00784E46" w:rsidRPr="009304A2" w:rsidTr="0021560D">
        <w:trPr>
          <w:trHeight w:val="690"/>
        </w:trPr>
        <w:tc>
          <w:tcPr>
            <w:tcW w:w="1951" w:type="dxa"/>
          </w:tcPr>
          <w:p w:rsidR="00784E46" w:rsidRPr="009304A2" w:rsidRDefault="00784E46" w:rsidP="00784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01.03.2022-25.03.2022</w:t>
            </w:r>
          </w:p>
        </w:tc>
        <w:tc>
          <w:tcPr>
            <w:tcW w:w="3402" w:type="dxa"/>
          </w:tcPr>
          <w:p w:rsidR="00784E46" w:rsidRPr="009304A2" w:rsidRDefault="00784E46" w:rsidP="00784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биология, география, физика, химия, английский язык, немецкий язык, французский язык</w:t>
            </w:r>
          </w:p>
        </w:tc>
        <w:tc>
          <w:tcPr>
            <w:tcW w:w="992" w:type="dxa"/>
          </w:tcPr>
          <w:p w:rsidR="00784E46" w:rsidRPr="009304A2" w:rsidRDefault="00784E46" w:rsidP="00784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15" w:type="dxa"/>
          </w:tcPr>
          <w:p w:rsidR="00784E46" w:rsidRPr="009304A2" w:rsidRDefault="00784E46" w:rsidP="00784E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r w:rsidRPr="009304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04A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304A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304A2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штатном режиме</w:t>
            </w:r>
          </w:p>
        </w:tc>
      </w:tr>
      <w:tr w:rsidR="00784E46" w:rsidRPr="009304A2" w:rsidTr="00A056BE">
        <w:trPr>
          <w:trHeight w:val="690"/>
        </w:trPr>
        <w:tc>
          <w:tcPr>
            <w:tcW w:w="10060" w:type="dxa"/>
            <w:gridSpan w:val="4"/>
          </w:tcPr>
          <w:p w:rsidR="00784E46" w:rsidRPr="009304A2" w:rsidRDefault="00784E46" w:rsidP="00784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ВПР проводятся для каждого класса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6,7,8 </w:t>
            </w:r>
            <w:r w:rsidRPr="009304A2">
              <w:rPr>
                <w:rFonts w:ascii="Times New Roman" w:eastAsia="Times New Roman" w:hAnsi="Times New Roman" w:cs="Times New Roman"/>
                <w:sz w:val="24"/>
                <w:szCs w:val="24"/>
              </w:rPr>
              <w:t>по двум предметам на основе случайного выбора.</w:t>
            </w:r>
            <w:r w:rsidRPr="009304A2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304A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  <w:r w:rsidRPr="009304A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304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304A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304A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распределении</w:t>
            </w:r>
            <w:r w:rsidRPr="009304A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304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  <w:r w:rsidRPr="009304A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304A2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</w:t>
            </w:r>
            <w:r w:rsidRPr="009304A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304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предоставлена</w:t>
            </w:r>
            <w:r w:rsidRPr="009304A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304A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r w:rsidRPr="009304A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304A2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</w:t>
            </w:r>
            <w:r w:rsidRPr="009304A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304A2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r w:rsidRPr="009304A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304A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304A2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304A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Федеральной информационной</w:t>
            </w:r>
            <w:r w:rsidRPr="009304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304A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системе оценки</w:t>
            </w:r>
            <w:r w:rsidRPr="009304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304A2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 образования</w:t>
            </w:r>
          </w:p>
        </w:tc>
      </w:tr>
      <w:tr w:rsidR="00784E46" w:rsidRPr="009304A2" w:rsidTr="00532A66">
        <w:trPr>
          <w:trHeight w:val="596"/>
        </w:trPr>
        <w:tc>
          <w:tcPr>
            <w:tcW w:w="10060" w:type="dxa"/>
            <w:gridSpan w:val="4"/>
          </w:tcPr>
          <w:p w:rsidR="00784E46" w:rsidRPr="009304A2" w:rsidRDefault="00784E46" w:rsidP="00784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 с 25.03.2022 по 31.03.2022</w:t>
            </w:r>
          </w:p>
        </w:tc>
      </w:tr>
      <w:tr w:rsidR="00784E46" w:rsidRPr="009304A2" w:rsidTr="006D5141">
        <w:trPr>
          <w:trHeight w:val="596"/>
        </w:trPr>
        <w:tc>
          <w:tcPr>
            <w:tcW w:w="1951" w:type="dxa"/>
          </w:tcPr>
          <w:p w:rsidR="00784E46" w:rsidRPr="009304A2" w:rsidRDefault="00784E46" w:rsidP="00784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01.04.2022-20.05.2022</w:t>
            </w:r>
          </w:p>
        </w:tc>
        <w:tc>
          <w:tcPr>
            <w:tcW w:w="3402" w:type="dxa"/>
          </w:tcPr>
          <w:p w:rsidR="00784E46" w:rsidRPr="009304A2" w:rsidRDefault="00784E46" w:rsidP="00784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немецкий язык, французский язык</w:t>
            </w:r>
          </w:p>
        </w:tc>
        <w:tc>
          <w:tcPr>
            <w:tcW w:w="992" w:type="dxa"/>
          </w:tcPr>
          <w:p w:rsidR="00784E46" w:rsidRPr="009304A2" w:rsidRDefault="00784E46" w:rsidP="00784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5" w:type="dxa"/>
          </w:tcPr>
          <w:p w:rsidR="00784E46" w:rsidRPr="009304A2" w:rsidRDefault="00784E46" w:rsidP="00784E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r w:rsidRPr="009304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04A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304A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304A2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штатном режиме</w:t>
            </w:r>
          </w:p>
        </w:tc>
      </w:tr>
      <w:tr w:rsidR="00784E46" w:rsidRPr="009304A2" w:rsidTr="006D5141">
        <w:trPr>
          <w:trHeight w:val="596"/>
        </w:trPr>
        <w:tc>
          <w:tcPr>
            <w:tcW w:w="1951" w:type="dxa"/>
          </w:tcPr>
          <w:p w:rsidR="00784E46" w:rsidRPr="009304A2" w:rsidRDefault="00784E46" w:rsidP="00784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15.05.2022-20.05</w:t>
            </w: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402" w:type="dxa"/>
          </w:tcPr>
          <w:p w:rsidR="00784E46" w:rsidRPr="009304A2" w:rsidRDefault="00784E46" w:rsidP="00784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Информатика, обществознание</w:t>
            </w:r>
          </w:p>
        </w:tc>
        <w:tc>
          <w:tcPr>
            <w:tcW w:w="992" w:type="dxa"/>
          </w:tcPr>
          <w:p w:rsidR="00784E46" w:rsidRPr="009304A2" w:rsidRDefault="00784E46" w:rsidP="00784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3715" w:type="dxa"/>
          </w:tcPr>
          <w:p w:rsidR="00784E46" w:rsidRPr="009304A2" w:rsidRDefault="00784E46" w:rsidP="00784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784E46" w:rsidRPr="009304A2" w:rsidTr="006D5141">
        <w:trPr>
          <w:trHeight w:val="596"/>
        </w:trPr>
        <w:tc>
          <w:tcPr>
            <w:tcW w:w="1951" w:type="dxa"/>
          </w:tcPr>
          <w:p w:rsidR="00784E46" w:rsidRPr="009304A2" w:rsidRDefault="00784E46" w:rsidP="00784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09.05.2022-13.05</w:t>
            </w: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402" w:type="dxa"/>
          </w:tcPr>
          <w:p w:rsidR="00784E46" w:rsidRPr="009304A2" w:rsidRDefault="00784E46" w:rsidP="00784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поект</w:t>
            </w:r>
            <w:proofErr w:type="spellEnd"/>
          </w:p>
        </w:tc>
        <w:tc>
          <w:tcPr>
            <w:tcW w:w="992" w:type="dxa"/>
          </w:tcPr>
          <w:p w:rsidR="00784E46" w:rsidRPr="009304A2" w:rsidRDefault="00784E46" w:rsidP="00784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715" w:type="dxa"/>
          </w:tcPr>
          <w:p w:rsidR="00784E46" w:rsidRPr="009304A2" w:rsidRDefault="00784E46" w:rsidP="00784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784E46" w:rsidRPr="009304A2" w:rsidTr="006D5141">
        <w:trPr>
          <w:trHeight w:val="596"/>
        </w:trPr>
        <w:tc>
          <w:tcPr>
            <w:tcW w:w="1951" w:type="dxa"/>
          </w:tcPr>
          <w:p w:rsidR="00784E46" w:rsidRPr="009304A2" w:rsidRDefault="00784E46" w:rsidP="00784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10.05.2022-15.05</w:t>
            </w: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402" w:type="dxa"/>
          </w:tcPr>
          <w:p w:rsidR="00784E46" w:rsidRPr="009304A2" w:rsidRDefault="00784E46" w:rsidP="00784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технология</w:t>
            </w:r>
          </w:p>
        </w:tc>
        <w:tc>
          <w:tcPr>
            <w:tcW w:w="992" w:type="dxa"/>
          </w:tcPr>
          <w:p w:rsidR="00784E46" w:rsidRPr="009304A2" w:rsidRDefault="00784E46" w:rsidP="00784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715" w:type="dxa"/>
          </w:tcPr>
          <w:p w:rsidR="00784E46" w:rsidRPr="009304A2" w:rsidRDefault="00784E46" w:rsidP="00784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784E46" w:rsidRPr="009304A2" w:rsidTr="006D5141">
        <w:trPr>
          <w:trHeight w:val="548"/>
        </w:trPr>
        <w:tc>
          <w:tcPr>
            <w:tcW w:w="1951" w:type="dxa"/>
          </w:tcPr>
          <w:p w:rsidR="00784E46" w:rsidRPr="009304A2" w:rsidRDefault="00784E46" w:rsidP="00784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10.05.2022-15.05</w:t>
            </w: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402" w:type="dxa"/>
          </w:tcPr>
          <w:p w:rsidR="00784E46" w:rsidRPr="009304A2" w:rsidRDefault="00784E46" w:rsidP="00784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Музыка, ИЗО</w:t>
            </w:r>
          </w:p>
        </w:tc>
        <w:tc>
          <w:tcPr>
            <w:tcW w:w="992" w:type="dxa"/>
          </w:tcPr>
          <w:p w:rsidR="00784E46" w:rsidRPr="009304A2" w:rsidRDefault="00784E46" w:rsidP="00784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3715" w:type="dxa"/>
          </w:tcPr>
          <w:p w:rsidR="00784E46" w:rsidRPr="009304A2" w:rsidRDefault="00784E46" w:rsidP="00784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784E46" w:rsidRPr="009304A2" w:rsidTr="006D5141">
        <w:trPr>
          <w:trHeight w:val="555"/>
        </w:trPr>
        <w:tc>
          <w:tcPr>
            <w:tcW w:w="1951" w:type="dxa"/>
          </w:tcPr>
          <w:p w:rsidR="00784E46" w:rsidRPr="009304A2" w:rsidRDefault="00784E46" w:rsidP="00784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10.05.2022-15.05</w:t>
            </w: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402" w:type="dxa"/>
          </w:tcPr>
          <w:p w:rsidR="00784E46" w:rsidRPr="009304A2" w:rsidRDefault="00784E46" w:rsidP="00784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992" w:type="dxa"/>
          </w:tcPr>
          <w:p w:rsidR="00784E46" w:rsidRPr="009304A2" w:rsidRDefault="00784E46" w:rsidP="00784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5" w:type="dxa"/>
          </w:tcPr>
          <w:p w:rsidR="00784E46" w:rsidRPr="009304A2" w:rsidRDefault="00784E46" w:rsidP="00784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784E46" w:rsidRPr="009304A2" w:rsidTr="0021560D">
        <w:trPr>
          <w:trHeight w:val="690"/>
        </w:trPr>
        <w:tc>
          <w:tcPr>
            <w:tcW w:w="1951" w:type="dxa"/>
          </w:tcPr>
          <w:p w:rsidR="00784E46" w:rsidRPr="009304A2" w:rsidRDefault="00784E46" w:rsidP="00784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15.05.2022-25.05</w:t>
            </w: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402" w:type="dxa"/>
          </w:tcPr>
          <w:p w:rsidR="00784E46" w:rsidRPr="009304A2" w:rsidRDefault="00784E46" w:rsidP="00784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история, география, родной язык (русский), родная литература (русская), иностранный язык</w:t>
            </w:r>
          </w:p>
        </w:tc>
        <w:tc>
          <w:tcPr>
            <w:tcW w:w="992" w:type="dxa"/>
          </w:tcPr>
          <w:p w:rsidR="00784E46" w:rsidRPr="009304A2" w:rsidRDefault="00784E46" w:rsidP="00784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715" w:type="dxa"/>
          </w:tcPr>
          <w:p w:rsidR="00784E46" w:rsidRPr="009304A2" w:rsidRDefault="00784E46" w:rsidP="00784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784E46" w:rsidRPr="009304A2" w:rsidTr="006D5141">
        <w:trPr>
          <w:trHeight w:val="584"/>
        </w:trPr>
        <w:tc>
          <w:tcPr>
            <w:tcW w:w="1951" w:type="dxa"/>
          </w:tcPr>
          <w:p w:rsidR="00784E46" w:rsidRPr="009304A2" w:rsidRDefault="00784E46" w:rsidP="00784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15.05.2022-25.05</w:t>
            </w: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402" w:type="dxa"/>
          </w:tcPr>
          <w:p w:rsidR="00784E46" w:rsidRPr="009304A2" w:rsidRDefault="00784E46" w:rsidP="00784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784E46" w:rsidRPr="009304A2" w:rsidRDefault="00784E46" w:rsidP="00784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715" w:type="dxa"/>
          </w:tcPr>
          <w:p w:rsidR="00784E46" w:rsidRPr="009304A2" w:rsidRDefault="00784E46" w:rsidP="00784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784E46" w:rsidRPr="009304A2" w:rsidTr="006D5141">
        <w:trPr>
          <w:trHeight w:val="564"/>
        </w:trPr>
        <w:tc>
          <w:tcPr>
            <w:tcW w:w="1951" w:type="dxa"/>
          </w:tcPr>
          <w:p w:rsidR="00784E46" w:rsidRPr="009304A2" w:rsidRDefault="00784E46" w:rsidP="00784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15.05.2022-25.05</w:t>
            </w: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402" w:type="dxa"/>
          </w:tcPr>
          <w:p w:rsidR="00784E46" w:rsidRPr="009304A2" w:rsidRDefault="00784E46" w:rsidP="00784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основы безопасности жизнедеятельности</w:t>
            </w:r>
          </w:p>
        </w:tc>
        <w:tc>
          <w:tcPr>
            <w:tcW w:w="992" w:type="dxa"/>
          </w:tcPr>
          <w:p w:rsidR="00784E46" w:rsidRPr="009304A2" w:rsidRDefault="00784E46" w:rsidP="00784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3715" w:type="dxa"/>
          </w:tcPr>
          <w:p w:rsidR="00784E46" w:rsidRPr="009304A2" w:rsidRDefault="00784E46" w:rsidP="00784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784E46" w:rsidRPr="009304A2" w:rsidTr="006D5141">
        <w:trPr>
          <w:trHeight w:val="558"/>
        </w:trPr>
        <w:tc>
          <w:tcPr>
            <w:tcW w:w="1951" w:type="dxa"/>
          </w:tcPr>
          <w:p w:rsidR="00784E46" w:rsidRPr="009304A2" w:rsidRDefault="00784E46" w:rsidP="00784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15.05.2022-25.05</w:t>
            </w: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402" w:type="dxa"/>
          </w:tcPr>
          <w:p w:rsidR="00784E46" w:rsidRPr="009304A2" w:rsidRDefault="00784E46" w:rsidP="00784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92" w:type="dxa"/>
          </w:tcPr>
          <w:p w:rsidR="00784E46" w:rsidRPr="009304A2" w:rsidRDefault="00784E46" w:rsidP="00784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715" w:type="dxa"/>
          </w:tcPr>
          <w:p w:rsidR="00784E46" w:rsidRPr="009304A2" w:rsidRDefault="00784E46" w:rsidP="00784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A2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</w:tbl>
    <w:p w:rsidR="002B2B28" w:rsidRDefault="002B2B28" w:rsidP="002B2B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2B28" w:rsidRPr="002B2B28" w:rsidRDefault="002B2B28" w:rsidP="002B2B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B2B28" w:rsidRPr="002B2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28"/>
    <w:rsid w:val="000A4792"/>
    <w:rsid w:val="0021560D"/>
    <w:rsid w:val="002B2B28"/>
    <w:rsid w:val="00520BF3"/>
    <w:rsid w:val="006D5141"/>
    <w:rsid w:val="00784E46"/>
    <w:rsid w:val="009304A2"/>
    <w:rsid w:val="00C42A5D"/>
    <w:rsid w:val="00CD7C0A"/>
    <w:rsid w:val="00DC41DE"/>
    <w:rsid w:val="00E14774"/>
    <w:rsid w:val="00F6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D2770"/>
  <w15:docId w15:val="{9D2A6DFE-D694-4D1E-99B8-162EA661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B28"/>
    <w:pPr>
      <w:spacing w:after="0" w:line="240" w:lineRule="auto"/>
    </w:pPr>
  </w:style>
  <w:style w:type="table" w:styleId="a4">
    <w:name w:val="Table Grid"/>
    <w:basedOn w:val="a1"/>
    <w:uiPriority w:val="59"/>
    <w:rsid w:val="002B2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4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4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Антонова Галина</cp:lastModifiedBy>
  <cp:revision>4</cp:revision>
  <cp:lastPrinted>2021-10-02T07:03:00Z</cp:lastPrinted>
  <dcterms:created xsi:type="dcterms:W3CDTF">2021-10-01T18:42:00Z</dcterms:created>
  <dcterms:modified xsi:type="dcterms:W3CDTF">2021-10-03T21:15:00Z</dcterms:modified>
</cp:coreProperties>
</file>