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33" w:rsidRDefault="00727F33" w:rsidP="00727F33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округа, Ставропольского края </w:t>
      </w: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Pr="00A9380E" w:rsidRDefault="00727F33" w:rsidP="00727F33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727F33" w:rsidRPr="00A9380E" w:rsidRDefault="00727F33" w:rsidP="00727F33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727F33" w:rsidRDefault="00727F33" w:rsidP="00727F33">
      <w:pPr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Pr="00A9380E" w:rsidRDefault="00727F33" w:rsidP="00727F33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английскому языку</w:t>
      </w:r>
      <w:r w:rsidRPr="00A9380E">
        <w:rPr>
          <w:rFonts w:ascii="Times New Roman" w:hAnsi="Times New Roman" w:cs="Times New Roman"/>
        </w:rPr>
        <w:br/>
      </w:r>
    </w:p>
    <w:p w:rsidR="00727F33" w:rsidRPr="00A9380E" w:rsidRDefault="00727F33" w:rsidP="00727F33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Pr="00A9380E" w:rsidRDefault="00727F33" w:rsidP="00727F33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</w:p>
    <w:p w:rsidR="00727F33" w:rsidRDefault="00727F33" w:rsidP="00727F3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27F33" w:rsidRPr="00A9380E" w:rsidRDefault="00727F33" w:rsidP="00727F33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lastRenderedPageBreak/>
        <w:t>ПРОГРАММА</w:t>
      </w:r>
    </w:p>
    <w:p w:rsidR="00727F33" w:rsidRPr="00A9380E" w:rsidRDefault="00727F33" w:rsidP="00727F33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727F33" w:rsidRPr="00A9380E" w:rsidRDefault="00727F33" w:rsidP="00727F3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</w:t>
      </w:r>
      <w:bookmarkStart w:id="1" w:name="_Hlk145243369"/>
      <w:r w:rsidRPr="00A9380E">
        <w:rPr>
          <w:rFonts w:ascii="Times New Roman" w:hAnsi="Times New Roman" w:cs="Times New Roman"/>
        </w:rPr>
        <w:t>по английскому языку</w:t>
      </w:r>
      <w:bookmarkEnd w:id="1"/>
    </w:p>
    <w:p w:rsidR="00727F33" w:rsidRDefault="00727F33" w:rsidP="00727F33">
      <w:pPr>
        <w:rPr>
          <w:rFonts w:ascii="Times New Roman" w:hAnsi="Times New Roman" w:cs="Times New Roman"/>
        </w:rPr>
      </w:pPr>
    </w:p>
    <w:p w:rsidR="00727F33" w:rsidRPr="00A9380E" w:rsidRDefault="00727F33" w:rsidP="00727F3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727F33" w:rsidRDefault="00727F33" w:rsidP="00727F3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</w:t>
      </w:r>
    </w:p>
    <w:p w:rsidR="00727F33" w:rsidRPr="00A9380E" w:rsidRDefault="00727F33" w:rsidP="00727F3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727F33" w:rsidRPr="00A9380E" w:rsidTr="00291AB6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727F33" w:rsidRPr="00A9380E" w:rsidTr="00291AB6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727F33" w:rsidRPr="00A9380E" w:rsidTr="00291AB6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</w:p>
        </w:tc>
      </w:tr>
      <w:tr w:rsidR="00727F33" w:rsidRPr="00A9380E" w:rsidTr="00291AB6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</w:p>
        </w:tc>
      </w:tr>
      <w:tr w:rsidR="00727F33" w:rsidRPr="00A9380E" w:rsidTr="00291AB6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</w:p>
        </w:tc>
      </w:tr>
      <w:tr w:rsidR="00727F33" w:rsidRPr="00A9380E" w:rsidTr="00291AB6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727F33" w:rsidRPr="00A9380E" w:rsidTr="00291AB6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727F33" w:rsidRPr="00A9380E" w:rsidTr="00291AB6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727F33" w:rsidRPr="00A9380E" w:rsidRDefault="00727F33" w:rsidP="00727F33">
      <w:pPr>
        <w:rPr>
          <w:rFonts w:ascii="Times New Roman" w:hAnsi="Times New Roman" w:cs="Times New Roman"/>
        </w:rPr>
      </w:pPr>
    </w:p>
    <w:p w:rsidR="00727F33" w:rsidRPr="00A9380E" w:rsidRDefault="00727F33" w:rsidP="00727F33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727F33" w:rsidRPr="00A9380E" w:rsidTr="00291AB6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727F33" w:rsidRPr="00A9380E" w:rsidTr="00291AB6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727F33" w:rsidRPr="00A9380E" w:rsidTr="00291AB6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727F33" w:rsidRPr="00A9380E" w:rsidRDefault="00727F33" w:rsidP="00727F33">
      <w:pPr>
        <w:rPr>
          <w:rFonts w:ascii="Times New Roman" w:hAnsi="Times New Roman" w:cs="Times New Roman"/>
        </w:rPr>
      </w:pPr>
    </w:p>
    <w:p w:rsidR="00727F33" w:rsidRPr="00A9380E" w:rsidRDefault="00727F33" w:rsidP="00727F3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727F33" w:rsidRPr="00A9380E" w:rsidRDefault="00727F33" w:rsidP="00727F3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727F33" w:rsidRPr="00A9380E" w:rsidTr="00291AB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727F33" w:rsidRPr="00A9380E" w:rsidTr="00291AB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F33" w:rsidRPr="00A9380E" w:rsidRDefault="00727F33" w:rsidP="00291AB6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727F33" w:rsidRPr="00A9380E" w:rsidRDefault="00727F33" w:rsidP="00727F33">
      <w:pPr>
        <w:rPr>
          <w:rFonts w:ascii="Times New Roman" w:hAnsi="Times New Roman" w:cs="Times New Roman"/>
        </w:rPr>
      </w:pPr>
    </w:p>
    <w:p w:rsidR="00727F33" w:rsidRDefault="00727F33" w:rsidP="00727F3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учебного года по английскому языку будут размещены 1</w:t>
      </w:r>
      <w:r>
        <w:rPr>
          <w:rFonts w:ascii="Times New Roman" w:hAnsi="Times New Roman" w:cs="Times New Roman"/>
        </w:rPr>
        <w:t>2</w:t>
      </w:r>
      <w:r w:rsidRPr="00A9380E">
        <w:rPr>
          <w:rFonts w:ascii="Times New Roman" w:hAnsi="Times New Roman" w:cs="Times New Roman"/>
        </w:rPr>
        <w:t xml:space="preserve"> октября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727F33" w:rsidRDefault="00727F33" w:rsidP="00727F33">
      <w:pPr>
        <w:rPr>
          <w:rFonts w:ascii="Times New Roman" w:hAnsi="Times New Roman" w:cs="Times New Roman"/>
        </w:rPr>
      </w:pPr>
    </w:p>
    <w:p w:rsidR="00727F33" w:rsidRPr="00B21636" w:rsidRDefault="00727F33" w:rsidP="00727F33">
      <w:pPr>
        <w:rPr>
          <w:rFonts w:ascii="Times New Roman" w:hAnsi="Times New Roman" w:cs="Times New Roman"/>
        </w:rPr>
      </w:pPr>
      <w:bookmarkStart w:id="2" w:name="_Hlk145243896"/>
      <w:r w:rsidRPr="00B21636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B21636">
        <w:rPr>
          <w:rFonts w:ascii="Times New Roman" w:hAnsi="Times New Roman" w:cs="Times New Roman"/>
        </w:rPr>
        <w:t>школьного  этапа</w:t>
      </w:r>
      <w:proofErr w:type="gramEnd"/>
      <w:r w:rsidRPr="00B21636">
        <w:rPr>
          <w:rFonts w:ascii="Times New Roman" w:hAnsi="Times New Roman" w:cs="Times New Roman"/>
        </w:rPr>
        <w:t xml:space="preserve"> всероссийской олимпиады школьников </w:t>
      </w:r>
      <w:r w:rsidRPr="00B21636">
        <w:rPr>
          <w:rFonts w:ascii="Times New Roman" w:hAnsi="Times New Roman" w:cs="Times New Roman"/>
        </w:rPr>
        <w:lastRenderedPageBreak/>
        <w:t xml:space="preserve">2023-2024 учебного года по </w:t>
      </w:r>
      <w:proofErr w:type="spellStart"/>
      <w:r>
        <w:rPr>
          <w:rFonts w:ascii="Times New Roman" w:hAnsi="Times New Roman" w:cs="Times New Roman"/>
        </w:rPr>
        <w:t>анг</w:t>
      </w:r>
      <w:proofErr w:type="spellEnd"/>
      <w:r w:rsidRPr="00B21636">
        <w:rPr>
          <w:rFonts w:ascii="Times New Roman" w:hAnsi="Times New Roman" w:cs="Times New Roman"/>
        </w:rPr>
        <w:t>:</w:t>
      </w:r>
    </w:p>
    <w:p w:rsidR="00727F33" w:rsidRPr="00B21636" w:rsidRDefault="00727F33" w:rsidP="00727F33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1.</w:t>
      </w:r>
      <w:r w:rsidRPr="00B21636">
        <w:rPr>
          <w:rFonts w:ascii="Times New Roman" w:hAnsi="Times New Roman" w:cs="Times New Roman"/>
        </w:rPr>
        <w:tab/>
        <w:t xml:space="preserve">Исполняющая обязанности заместителя директора МОУ «Гимназия №1» - </w:t>
      </w:r>
      <w:proofErr w:type="spellStart"/>
      <w:r w:rsidRPr="00B21636">
        <w:rPr>
          <w:rFonts w:ascii="Times New Roman" w:hAnsi="Times New Roman" w:cs="Times New Roman"/>
        </w:rPr>
        <w:t>Вакалова</w:t>
      </w:r>
      <w:proofErr w:type="spellEnd"/>
      <w:r w:rsidRPr="00B21636">
        <w:rPr>
          <w:rFonts w:ascii="Times New Roman" w:hAnsi="Times New Roman" w:cs="Times New Roman"/>
        </w:rPr>
        <w:t xml:space="preserve"> Светлана Александровна. </w:t>
      </w:r>
    </w:p>
    <w:p w:rsidR="00727F33" w:rsidRPr="00B21636" w:rsidRDefault="00727F33" w:rsidP="00727F33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Контактный телефон: 89187765034</w:t>
      </w:r>
    </w:p>
    <w:p w:rsidR="00727F33" w:rsidRPr="00B21636" w:rsidRDefault="00727F33" w:rsidP="00727F33">
      <w:pPr>
        <w:rPr>
          <w:rFonts w:ascii="Times New Roman" w:hAnsi="Times New Roman" w:cs="Times New Roman"/>
        </w:rPr>
      </w:pPr>
    </w:p>
    <w:p w:rsidR="00727F33" w:rsidRPr="00B21636" w:rsidRDefault="00727F33" w:rsidP="00727F33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2.</w:t>
      </w:r>
      <w:r w:rsidRPr="00B21636">
        <w:rPr>
          <w:rFonts w:ascii="Times New Roman" w:hAnsi="Times New Roman" w:cs="Times New Roman"/>
        </w:rPr>
        <w:tab/>
        <w:t xml:space="preserve">Руководитель РМО учителей русского языка – </w:t>
      </w:r>
      <w:r>
        <w:rPr>
          <w:rFonts w:ascii="Times New Roman" w:hAnsi="Times New Roman" w:cs="Times New Roman"/>
        </w:rPr>
        <w:t>Моргунова Галина Евгеньевна</w:t>
      </w:r>
      <w:r w:rsidRPr="00B21636">
        <w:rPr>
          <w:rFonts w:ascii="Times New Roman" w:hAnsi="Times New Roman" w:cs="Times New Roman"/>
        </w:rPr>
        <w:t>.  Контактный телефон: 8</w:t>
      </w:r>
      <w:r>
        <w:rPr>
          <w:rFonts w:ascii="Times New Roman" w:hAnsi="Times New Roman" w:cs="Times New Roman"/>
        </w:rPr>
        <w:t>9887670542</w:t>
      </w:r>
      <w:r w:rsidRPr="00B21636">
        <w:rPr>
          <w:rFonts w:ascii="Times New Roman" w:hAnsi="Times New Roman" w:cs="Times New Roman"/>
        </w:rPr>
        <w:t>.</w:t>
      </w:r>
    </w:p>
    <w:p w:rsidR="00727F33" w:rsidRPr="00B21636" w:rsidRDefault="00727F33" w:rsidP="00727F33">
      <w:pPr>
        <w:rPr>
          <w:rFonts w:ascii="Times New Roman" w:hAnsi="Times New Roman" w:cs="Times New Roman"/>
        </w:rPr>
      </w:pPr>
    </w:p>
    <w:p w:rsidR="00727F33" w:rsidRPr="00B21636" w:rsidRDefault="00727F33" w:rsidP="00727F33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3.</w:t>
      </w:r>
      <w:r w:rsidRPr="00B21636">
        <w:rPr>
          <w:rFonts w:ascii="Times New Roman" w:hAnsi="Times New Roman" w:cs="Times New Roman"/>
        </w:rPr>
        <w:tab/>
        <w:t>Технический специалисты: Антонова Галина Анатольевна</w:t>
      </w:r>
    </w:p>
    <w:p w:rsidR="00727F33" w:rsidRPr="00B21636" w:rsidRDefault="00727F33" w:rsidP="00727F33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Контактный телефон: 89187749489</w:t>
      </w:r>
    </w:p>
    <w:p w:rsidR="00727F33" w:rsidRPr="00B21636" w:rsidRDefault="00727F33" w:rsidP="00727F33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Новожилова Людмила Владимировна</w:t>
      </w:r>
    </w:p>
    <w:p w:rsidR="00727F33" w:rsidRPr="00A9380E" w:rsidRDefault="00727F33" w:rsidP="00727F33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Контактный телефон: 89682730277</w:t>
      </w:r>
    </w:p>
    <w:bookmarkEnd w:id="2"/>
    <w:p w:rsidR="00D57B5B" w:rsidRDefault="00D57B5B"/>
    <w:sectPr w:rsidR="00D5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33"/>
    <w:rsid w:val="00727F33"/>
    <w:rsid w:val="00D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97D6"/>
  <w15:chartTrackingRefBased/>
  <w15:docId w15:val="{39A02B79-1664-4067-AE35-C2A14044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7F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7F3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2023-09-12T14:05:00Z</dcterms:created>
  <dcterms:modified xsi:type="dcterms:W3CDTF">2023-09-12T14:06:00Z</dcterms:modified>
</cp:coreProperties>
</file>