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EF" w:rsidRDefault="00BB39EF" w:rsidP="00BB39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B39EF" w:rsidRPr="00A0489D" w:rsidRDefault="00BB39EF" w:rsidP="00BB39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489D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BB39EF" w:rsidRPr="00A0489D" w:rsidRDefault="00BB39EF" w:rsidP="00BB39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489D">
        <w:rPr>
          <w:rFonts w:ascii="Times New Roman" w:hAnsi="Times New Roman" w:cs="Times New Roman"/>
          <w:sz w:val="28"/>
          <w:szCs w:val="28"/>
        </w:rPr>
        <w:t>«Гимназия №1»</w:t>
      </w:r>
    </w:p>
    <w:p w:rsidR="00BB39EF" w:rsidRPr="00A0489D" w:rsidRDefault="00BB39EF" w:rsidP="00BB39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39EF" w:rsidRPr="00A0489D" w:rsidRDefault="00BB39EF" w:rsidP="00BB39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489D">
        <w:rPr>
          <w:rFonts w:ascii="Times New Roman" w:hAnsi="Times New Roman" w:cs="Times New Roman"/>
          <w:sz w:val="28"/>
          <w:szCs w:val="28"/>
        </w:rPr>
        <w:t>ПРИКАЗ</w:t>
      </w:r>
    </w:p>
    <w:p w:rsidR="00BB39EF" w:rsidRPr="00A0489D" w:rsidRDefault="00BB39EF" w:rsidP="00BB3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января 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489D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37</w:t>
      </w:r>
      <w:bookmarkStart w:id="0" w:name="_GoBack"/>
      <w:bookmarkEnd w:id="0"/>
      <w:r w:rsidRPr="00A04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9EF" w:rsidRPr="00A0489D" w:rsidRDefault="00BB39EF" w:rsidP="00BB39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489D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BB39EF" w:rsidRPr="00A0489D" w:rsidRDefault="00BB39EF" w:rsidP="00BB39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BB39EF" w:rsidRPr="00A0489D" w:rsidTr="00923CC1">
        <w:trPr>
          <w:cantSplit/>
          <w:trHeight w:val="569"/>
        </w:trPr>
        <w:tc>
          <w:tcPr>
            <w:tcW w:w="9648" w:type="dxa"/>
          </w:tcPr>
          <w:p w:rsidR="00BB39EF" w:rsidRPr="00A0489D" w:rsidRDefault="00BB39EF" w:rsidP="0092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О плане комплектования 1-х, 10-</w:t>
            </w:r>
            <w:proofErr w:type="gramStart"/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х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МОУ гимназия №1 на 2019/2020 </w:t>
            </w:r>
            <w:r w:rsidRPr="00A0489D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</w:tbl>
    <w:p w:rsidR="00BB39EF" w:rsidRDefault="00BB39EF" w:rsidP="00BB39EF">
      <w:pPr>
        <w:jc w:val="both"/>
        <w:rPr>
          <w:sz w:val="28"/>
          <w:szCs w:val="28"/>
        </w:rPr>
      </w:pPr>
    </w:p>
    <w:p w:rsidR="00BB39EF" w:rsidRPr="00A0489D" w:rsidRDefault="00BB39EF" w:rsidP="00BB39EF">
      <w:pPr>
        <w:jc w:val="both"/>
        <w:rPr>
          <w:rFonts w:ascii="Times New Roman" w:hAnsi="Times New Roman" w:cs="Times New Roman"/>
          <w:sz w:val="28"/>
          <w:szCs w:val="28"/>
        </w:rPr>
      </w:pPr>
      <w:r w:rsidRPr="00A0489D">
        <w:rPr>
          <w:rFonts w:ascii="Times New Roman" w:hAnsi="Times New Roman" w:cs="Times New Roman"/>
          <w:sz w:val="28"/>
          <w:szCs w:val="28"/>
        </w:rPr>
        <w:t xml:space="preserve">   В целях обеспечения реализации права граждан Российской Федерации на получение общего образования,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0489D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A0489D">
        <w:rPr>
          <w:rFonts w:ascii="Times New Roman" w:hAnsi="Times New Roman" w:cs="Times New Roman"/>
          <w:sz w:val="28"/>
          <w:szCs w:val="28"/>
        </w:rPr>
        <w:t xml:space="preserve">. № 273-ФЗ  «Об образовании в Российской Федерации»,  в соответствии с приказом Министерства образования и науки России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образования", </w:t>
      </w:r>
      <w:r w:rsidRPr="00A0489D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Положения о порядке приема в МОУ гимназия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г.Новоалександровска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30 сентября 2017 года</w:t>
      </w:r>
    </w:p>
    <w:p w:rsidR="00BB39EF" w:rsidRPr="00BB39EF" w:rsidRDefault="00BB39EF" w:rsidP="00BB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01C">
        <w:rPr>
          <w:rFonts w:ascii="Times New Roman" w:hAnsi="Times New Roman" w:cs="Times New Roman"/>
          <w:sz w:val="28"/>
          <w:szCs w:val="28"/>
        </w:rPr>
        <w:t>ПРИКАЗЫВАЮ:</w:t>
      </w:r>
    </w:p>
    <w:p w:rsidR="00BB39EF" w:rsidRPr="00EA001C" w:rsidRDefault="00BB39EF" w:rsidP="00BB3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A001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A001C">
        <w:rPr>
          <w:rFonts w:ascii="Times New Roman" w:hAnsi="Times New Roman" w:cs="Times New Roman"/>
          <w:sz w:val="28"/>
          <w:szCs w:val="28"/>
        </w:rPr>
        <w:t xml:space="preserve"> Заме</w:t>
      </w:r>
      <w:r>
        <w:rPr>
          <w:rFonts w:ascii="Times New Roman" w:hAnsi="Times New Roman" w:cs="Times New Roman"/>
          <w:sz w:val="28"/>
          <w:szCs w:val="28"/>
        </w:rPr>
        <w:t>стителю директора по УВР Марченко</w:t>
      </w:r>
      <w:r w:rsidRPr="00EA001C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EA001C">
        <w:rPr>
          <w:rFonts w:ascii="Times New Roman" w:hAnsi="Times New Roman" w:cs="Times New Roman"/>
          <w:sz w:val="28"/>
          <w:szCs w:val="28"/>
        </w:rPr>
        <w:t>Олейниковой</w:t>
      </w:r>
      <w:proofErr w:type="spellEnd"/>
      <w:r w:rsidRPr="00EA001C">
        <w:rPr>
          <w:rFonts w:ascii="Times New Roman" w:hAnsi="Times New Roman" w:cs="Times New Roman"/>
          <w:sz w:val="28"/>
          <w:szCs w:val="28"/>
        </w:rPr>
        <w:t xml:space="preserve"> Н.С.:</w:t>
      </w:r>
    </w:p>
    <w:p w:rsidR="00BB39EF" w:rsidRPr="00EA001C" w:rsidRDefault="00BB39EF" w:rsidP="00BB39E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A001C">
        <w:rPr>
          <w:sz w:val="28"/>
          <w:szCs w:val="28"/>
        </w:rPr>
        <w:t xml:space="preserve">.1. Организовать приём детей в МОУ гимназия №1 (в том числе в </w:t>
      </w:r>
      <w:r>
        <w:rPr>
          <w:sz w:val="28"/>
          <w:szCs w:val="28"/>
        </w:rPr>
        <w:t>1-е и 10-е классы) на новый 2019-2020</w:t>
      </w:r>
      <w:r w:rsidRPr="00EA001C">
        <w:rPr>
          <w:sz w:val="28"/>
          <w:szCs w:val="28"/>
        </w:rPr>
        <w:t xml:space="preserve"> учебный год в соответствии с требованиями действующего законодательства.</w:t>
      </w:r>
    </w:p>
    <w:p w:rsidR="00BB39EF" w:rsidRPr="00EA001C" w:rsidRDefault="00BB39EF" w:rsidP="00BB39E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A001C">
        <w:rPr>
          <w:sz w:val="28"/>
          <w:szCs w:val="28"/>
        </w:rPr>
        <w:t xml:space="preserve">.2. </w:t>
      </w:r>
      <w:r w:rsidRPr="00EA001C">
        <w:rPr>
          <w:spacing w:val="-6"/>
          <w:sz w:val="28"/>
          <w:szCs w:val="28"/>
        </w:rPr>
        <w:t xml:space="preserve">Провести разъяснительную работу с родителями (законными представителями) по вопросу приёма детей в </w:t>
      </w:r>
      <w:r w:rsidRPr="00EA001C">
        <w:rPr>
          <w:sz w:val="28"/>
          <w:szCs w:val="28"/>
        </w:rPr>
        <w:t xml:space="preserve">общеобразовательную организацию (в том числе в </w:t>
      </w:r>
      <w:r>
        <w:rPr>
          <w:sz w:val="28"/>
          <w:szCs w:val="28"/>
        </w:rPr>
        <w:t>1-е и 10-е классы) на новый 2019-2020</w:t>
      </w:r>
      <w:r w:rsidRPr="00EA001C">
        <w:rPr>
          <w:sz w:val="28"/>
          <w:szCs w:val="28"/>
        </w:rPr>
        <w:t xml:space="preserve"> учебный год </w:t>
      </w:r>
      <w:r w:rsidRPr="00EA001C">
        <w:rPr>
          <w:spacing w:val="-6"/>
          <w:sz w:val="28"/>
          <w:szCs w:val="28"/>
        </w:rPr>
        <w:t>в соответствии с требованиями действующего законодательства.</w:t>
      </w:r>
    </w:p>
    <w:p w:rsidR="00BB39EF" w:rsidRPr="00EA001C" w:rsidRDefault="00BB39EF" w:rsidP="00BB39E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A001C">
        <w:rPr>
          <w:sz w:val="28"/>
          <w:szCs w:val="28"/>
        </w:rPr>
        <w:t xml:space="preserve">.3. </w:t>
      </w:r>
      <w:r w:rsidRPr="00EA001C">
        <w:rPr>
          <w:spacing w:val="-6"/>
          <w:sz w:val="28"/>
          <w:szCs w:val="28"/>
        </w:rPr>
        <w:t xml:space="preserve">Разместить </w:t>
      </w:r>
      <w:r w:rsidRPr="00EA001C">
        <w:rPr>
          <w:sz w:val="28"/>
          <w:szCs w:val="28"/>
        </w:rPr>
        <w:t>на информационном стенде, на официальном сайте общеобразовательной организации, в средствах массовой информации (в том числе электронных):</w:t>
      </w:r>
    </w:p>
    <w:p w:rsidR="00BB39EF" w:rsidRPr="00EA001C" w:rsidRDefault="00BB39EF" w:rsidP="00BB39EF">
      <w:pPr>
        <w:pStyle w:val="a4"/>
        <w:ind w:left="0" w:firstLine="851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</w:t>
      </w:r>
      <w:r w:rsidRPr="00EA001C">
        <w:rPr>
          <w:bCs/>
          <w:spacing w:val="-6"/>
          <w:sz w:val="28"/>
          <w:szCs w:val="28"/>
        </w:rPr>
        <w:t xml:space="preserve"> </w:t>
      </w:r>
      <w:hyperlink w:anchor="sub_1000" w:history="1">
        <w:r w:rsidRPr="00EA001C">
          <w:rPr>
            <w:bCs/>
            <w:spacing w:val="-6"/>
            <w:sz w:val="28"/>
            <w:szCs w:val="28"/>
          </w:rPr>
          <w:t>Порядок</w:t>
        </w:r>
      </w:hyperlink>
      <w:r w:rsidRPr="00EA001C">
        <w:rPr>
          <w:bCs/>
          <w:spacing w:val="-6"/>
          <w:sz w:val="28"/>
          <w:szCs w:val="28"/>
        </w:rPr>
        <w:t xml:space="preserve"> приёма граждан на обучение по образовательным программам начального общего, основного общего и среднего общего образования, утверждённый </w:t>
      </w:r>
      <w:hyperlink w:anchor="sub_0" w:history="1">
        <w:r w:rsidRPr="00EA001C">
          <w:rPr>
            <w:bCs/>
            <w:spacing w:val="-6"/>
            <w:sz w:val="28"/>
            <w:szCs w:val="28"/>
          </w:rPr>
          <w:t>приказом</w:t>
        </w:r>
      </w:hyperlink>
      <w:r w:rsidRPr="00EA001C">
        <w:rPr>
          <w:bCs/>
          <w:spacing w:val="-6"/>
          <w:sz w:val="28"/>
          <w:szCs w:val="28"/>
        </w:rPr>
        <w:t xml:space="preserve"> Министерства образования и науки РФ от 22.01.2014 № 32;</w:t>
      </w:r>
    </w:p>
    <w:p w:rsidR="00BB39EF" w:rsidRDefault="00BB39EF" w:rsidP="00BB39EF">
      <w:pPr>
        <w:shd w:val="clear" w:color="auto" w:fill="FFFFFF"/>
        <w:spacing w:after="0"/>
        <w:ind w:right="91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001C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Pr="00EA001C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Pr="00EA001C">
        <w:rPr>
          <w:rFonts w:ascii="Times New Roman" w:hAnsi="Times New Roman" w:cs="Times New Roman"/>
          <w:sz w:val="28"/>
          <w:szCs w:val="28"/>
        </w:rPr>
        <w:t>«горячей линии» по приёму детей в общеобразовательные организации (для организации консультирования родителей (законных представителей) обучающихся).</w:t>
      </w:r>
    </w:p>
    <w:p w:rsidR="00BB39EF" w:rsidRPr="00EA001C" w:rsidRDefault="00BB39EF" w:rsidP="00BB39EF">
      <w:pPr>
        <w:shd w:val="clear" w:color="auto" w:fill="FFFFFF"/>
        <w:spacing w:after="0"/>
        <w:ind w:right="91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порядке приема в МОУ гимназия № 1 от 30 сентября 2017 года;</w:t>
      </w:r>
    </w:p>
    <w:p w:rsidR="00BB39EF" w:rsidRPr="00EA001C" w:rsidRDefault="00BB39EF" w:rsidP="00BB39EF">
      <w:pPr>
        <w:shd w:val="clear" w:color="auto" w:fill="FFFFFF"/>
        <w:spacing w:after="0"/>
        <w:ind w:right="91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A001C">
        <w:rPr>
          <w:rFonts w:ascii="Times New Roman" w:hAnsi="Times New Roman" w:cs="Times New Roman"/>
          <w:sz w:val="28"/>
          <w:szCs w:val="28"/>
        </w:rPr>
        <w:t>Правила приёма (в том числе в 1-е и 10-е классы), утверждённые руководителем общеобразовательной организации;</w:t>
      </w:r>
    </w:p>
    <w:p w:rsidR="00BB39EF" w:rsidRPr="00EA001C" w:rsidRDefault="00BB39EF" w:rsidP="00BB39EF">
      <w:pPr>
        <w:shd w:val="clear" w:color="auto" w:fill="FFFFFF"/>
        <w:spacing w:after="0"/>
        <w:ind w:right="91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001C">
        <w:rPr>
          <w:rFonts w:ascii="Times New Roman" w:hAnsi="Times New Roman" w:cs="Times New Roman"/>
          <w:sz w:val="28"/>
          <w:szCs w:val="28"/>
        </w:rPr>
        <w:t>Форму (образец) заявления о приёме в общеобразовательную организацию и перечень прилагаемых документов;</w:t>
      </w:r>
    </w:p>
    <w:p w:rsidR="00BB39EF" w:rsidRPr="00EA001C" w:rsidRDefault="00BB39EF" w:rsidP="00BB39EF">
      <w:pPr>
        <w:shd w:val="clear" w:color="auto" w:fill="FFFFFF"/>
        <w:spacing w:after="0"/>
        <w:ind w:right="91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001C">
        <w:rPr>
          <w:rFonts w:ascii="Times New Roman" w:hAnsi="Times New Roman" w:cs="Times New Roman"/>
          <w:sz w:val="28"/>
          <w:szCs w:val="28"/>
        </w:rPr>
        <w:t xml:space="preserve"> График приёма заявлений о приёме детей общеобразовательную организацию;</w:t>
      </w:r>
    </w:p>
    <w:p w:rsidR="00BB39EF" w:rsidRPr="00EA001C" w:rsidRDefault="00BB39EF" w:rsidP="00BB39EF">
      <w:pPr>
        <w:shd w:val="clear" w:color="auto" w:fill="FFFFFF"/>
        <w:spacing w:after="0"/>
        <w:ind w:right="91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001C">
        <w:rPr>
          <w:rFonts w:ascii="Times New Roman" w:hAnsi="Times New Roman" w:cs="Times New Roman"/>
          <w:sz w:val="28"/>
          <w:szCs w:val="28"/>
        </w:rPr>
        <w:t xml:space="preserve"> Контактную информацию работника (работников), курирующего (их) вопросы приёма детей (для организации консультирования родителей (законных представителей) обучающихся);</w:t>
      </w:r>
    </w:p>
    <w:p w:rsidR="00BB39EF" w:rsidRPr="00EA001C" w:rsidRDefault="00BB39EF" w:rsidP="00BB39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01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A001C">
        <w:rPr>
          <w:rFonts w:ascii="Times New Roman" w:eastAsia="Times New Roman" w:hAnsi="Times New Roman" w:cs="Times New Roman"/>
          <w:sz w:val="28"/>
          <w:szCs w:val="28"/>
        </w:rPr>
        <w:t xml:space="preserve"> Знакомить родителей (законных представителей) с Уставом, основными образовательными программами, перечнем учебных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пособий будущего</w:t>
      </w:r>
      <w:r w:rsidRPr="00EA001C">
        <w:rPr>
          <w:rFonts w:ascii="Times New Roman" w:eastAsia="Times New Roman" w:hAnsi="Times New Roman" w:cs="Times New Roman"/>
          <w:sz w:val="28"/>
          <w:szCs w:val="28"/>
        </w:rPr>
        <w:t xml:space="preserve"> и другими документами, регламентирующими осуществление образовательного процесса в учреждении, с требованиями и основными принципами федерального государственного образовательного стандарта начального общего образования, среднего общего образования.</w:t>
      </w:r>
    </w:p>
    <w:p w:rsidR="00BB39EF" w:rsidRPr="00EA001C" w:rsidRDefault="00BB39EF" w:rsidP="00BB39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01C">
        <w:rPr>
          <w:rFonts w:ascii="Times New Roman" w:eastAsia="Times New Roman" w:hAnsi="Times New Roman" w:cs="Times New Roman"/>
          <w:sz w:val="28"/>
          <w:szCs w:val="28"/>
        </w:rPr>
        <w:t xml:space="preserve">3. Контроль </w:t>
      </w:r>
      <w:proofErr w:type="gramStart"/>
      <w:r w:rsidRPr="00EA001C">
        <w:rPr>
          <w:rFonts w:ascii="Times New Roman" w:eastAsia="Times New Roman" w:hAnsi="Times New Roman" w:cs="Times New Roman"/>
          <w:sz w:val="28"/>
          <w:szCs w:val="28"/>
        </w:rPr>
        <w:t>над  исполнением</w:t>
      </w:r>
      <w:proofErr w:type="gramEnd"/>
      <w:r w:rsidRPr="00EA00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приказа оставляю за собой.</w:t>
      </w:r>
    </w:p>
    <w:p w:rsidR="00BB39EF" w:rsidRPr="00EA001C" w:rsidRDefault="00BB39EF" w:rsidP="00BB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EF" w:rsidRPr="00EA001C" w:rsidRDefault="00BB39EF" w:rsidP="00BB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01C">
        <w:rPr>
          <w:rFonts w:ascii="Times New Roman" w:hAnsi="Times New Roman" w:cs="Times New Roman"/>
          <w:sz w:val="28"/>
          <w:szCs w:val="28"/>
        </w:rPr>
        <w:t xml:space="preserve">        Директор МОУ гимназия №1</w:t>
      </w:r>
      <w:r w:rsidRPr="00EA001C">
        <w:rPr>
          <w:rFonts w:ascii="Times New Roman" w:hAnsi="Times New Roman" w:cs="Times New Roman"/>
          <w:sz w:val="28"/>
          <w:szCs w:val="28"/>
        </w:rPr>
        <w:tab/>
      </w:r>
      <w:r w:rsidRPr="00EA001C">
        <w:rPr>
          <w:rFonts w:ascii="Times New Roman" w:hAnsi="Times New Roman" w:cs="Times New Roman"/>
          <w:sz w:val="28"/>
          <w:szCs w:val="28"/>
        </w:rPr>
        <w:tab/>
      </w:r>
      <w:r w:rsidRPr="00EA001C">
        <w:rPr>
          <w:rFonts w:ascii="Times New Roman" w:hAnsi="Times New Roman" w:cs="Times New Roman"/>
          <w:sz w:val="28"/>
          <w:szCs w:val="28"/>
        </w:rPr>
        <w:tab/>
      </w:r>
      <w:r w:rsidRPr="00EA001C"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Pr="00EA001C">
        <w:rPr>
          <w:rFonts w:ascii="Times New Roman" w:hAnsi="Times New Roman" w:cs="Times New Roman"/>
          <w:sz w:val="28"/>
          <w:szCs w:val="28"/>
        </w:rPr>
        <w:t>Синицина</w:t>
      </w:r>
      <w:proofErr w:type="spellEnd"/>
      <w:r w:rsidRPr="00EA001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39EF" w:rsidRPr="00A0489D" w:rsidRDefault="00BB39EF" w:rsidP="00BB39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B39EF" w:rsidRDefault="00BB39EF" w:rsidP="00BB3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9EF" w:rsidRPr="00EA001C" w:rsidRDefault="00BB39EF" w:rsidP="00BB39EF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EA001C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BB39EF" w:rsidRPr="00EA001C" w:rsidRDefault="00BB39EF" w:rsidP="00BB39EF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EA001C">
        <w:rPr>
          <w:rFonts w:ascii="Times New Roman" w:hAnsi="Times New Roman" w:cs="Times New Roman"/>
          <w:sz w:val="28"/>
          <w:szCs w:val="28"/>
        </w:rPr>
        <w:t>к приказу</w:t>
      </w:r>
    </w:p>
    <w:p w:rsidR="00BB39EF" w:rsidRPr="00EA001C" w:rsidRDefault="00BB39EF" w:rsidP="00BB39EF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EA001C">
        <w:rPr>
          <w:rFonts w:ascii="Times New Roman" w:hAnsi="Times New Roman" w:cs="Times New Roman"/>
          <w:sz w:val="28"/>
          <w:szCs w:val="28"/>
        </w:rPr>
        <w:t xml:space="preserve">  от 12.02.2016 г. № </w:t>
      </w:r>
    </w:p>
    <w:p w:rsidR="00BB39EF" w:rsidRPr="00EA001C" w:rsidRDefault="00BB39EF" w:rsidP="00BB39EF">
      <w:pPr>
        <w:spacing w:after="0"/>
        <w:rPr>
          <w:rFonts w:ascii="Times New Roman" w:hAnsi="Times New Roman" w:cs="Times New Roman"/>
        </w:rPr>
      </w:pPr>
    </w:p>
    <w:p w:rsidR="00BB39EF" w:rsidRPr="00EA001C" w:rsidRDefault="00BB39EF" w:rsidP="00BB3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01C">
        <w:rPr>
          <w:rFonts w:ascii="Times New Roman" w:hAnsi="Times New Roman" w:cs="Times New Roman"/>
          <w:b/>
          <w:sz w:val="28"/>
          <w:szCs w:val="28"/>
        </w:rPr>
        <w:t>План комплектования 1-х</w:t>
      </w:r>
      <w:r>
        <w:rPr>
          <w:rFonts w:ascii="Times New Roman" w:hAnsi="Times New Roman" w:cs="Times New Roman"/>
          <w:b/>
          <w:sz w:val="28"/>
          <w:szCs w:val="28"/>
        </w:rPr>
        <w:t>, 10-х</w:t>
      </w:r>
      <w:r w:rsidRPr="00EA00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001C">
        <w:rPr>
          <w:rFonts w:ascii="Times New Roman" w:hAnsi="Times New Roman" w:cs="Times New Roman"/>
          <w:b/>
          <w:sz w:val="28"/>
          <w:szCs w:val="28"/>
        </w:rPr>
        <w:t xml:space="preserve">классов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МОУ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гимназия №1</w:t>
      </w:r>
    </w:p>
    <w:p w:rsidR="00BB39EF" w:rsidRPr="00EA001C" w:rsidRDefault="00BB39EF" w:rsidP="00BB3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01C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BB39EF" w:rsidRPr="00EA001C" w:rsidRDefault="00BB39EF" w:rsidP="00BB3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2" w:type="dxa"/>
        <w:tblInd w:w="93" w:type="dxa"/>
        <w:tblLook w:val="04A0" w:firstRow="1" w:lastRow="0" w:firstColumn="1" w:lastColumn="0" w:noHBand="0" w:noVBand="1"/>
      </w:tblPr>
      <w:tblGrid>
        <w:gridCol w:w="1149"/>
        <w:gridCol w:w="4253"/>
        <w:gridCol w:w="2260"/>
        <w:gridCol w:w="8"/>
        <w:gridCol w:w="1702"/>
      </w:tblGrid>
      <w:tr w:rsidR="00BB39EF" w:rsidRPr="00EA001C" w:rsidTr="00923CC1">
        <w:trPr>
          <w:trHeight w:val="126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B39EF" w:rsidRPr="00EA001C" w:rsidRDefault="00BB39EF" w:rsidP="00923C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39EF" w:rsidRPr="00EA001C" w:rsidRDefault="00BB39EF" w:rsidP="00923CC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39EF" w:rsidRPr="00EA001C" w:rsidRDefault="00BB39EF" w:rsidP="00923C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</w:t>
            </w:r>
            <w:r w:rsidRPr="00EA001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BB39EF" w:rsidRPr="00EA001C" w:rsidRDefault="00BB39EF" w:rsidP="00923C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9EF" w:rsidRDefault="00BB39EF" w:rsidP="00923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</w:t>
            </w:r>
            <w:r w:rsidRPr="00EA001C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  <w:p w:rsidR="00BB39EF" w:rsidRPr="00EA001C" w:rsidRDefault="00BB39EF" w:rsidP="00923C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39EF" w:rsidRPr="00EA001C" w:rsidTr="00923CC1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B39EF" w:rsidRPr="00EA001C" w:rsidRDefault="00BB39EF" w:rsidP="00923CC1">
            <w:pPr>
              <w:pStyle w:val="a4"/>
              <w:numPr>
                <w:ilvl w:val="0"/>
                <w:numId w:val="2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B39EF" w:rsidRPr="00EA001C" w:rsidRDefault="00BB39EF" w:rsidP="00923C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классы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39EF" w:rsidRPr="00EA001C" w:rsidRDefault="00BB39EF" w:rsidP="00923C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39EF" w:rsidRPr="00EA001C" w:rsidRDefault="00BB39EF" w:rsidP="00923C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1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B39EF" w:rsidRPr="00EA001C" w:rsidTr="00923CC1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B39EF" w:rsidRPr="00A75CA3" w:rsidRDefault="00BB39EF" w:rsidP="00923CC1">
            <w:pPr>
              <w:suppressAutoHyphens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B39EF" w:rsidRPr="00A75CA3" w:rsidRDefault="00BB39EF" w:rsidP="00923C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CA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39EF" w:rsidRPr="00A75CA3" w:rsidRDefault="00BB39EF" w:rsidP="00923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C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39EF" w:rsidRPr="00A75CA3" w:rsidRDefault="00BB39EF" w:rsidP="00923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CA3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BB39EF" w:rsidRPr="00EA001C" w:rsidTr="00923CC1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B39EF" w:rsidRPr="00EA001C" w:rsidRDefault="00BB39EF" w:rsidP="00923CC1">
            <w:pPr>
              <w:pStyle w:val="a4"/>
              <w:numPr>
                <w:ilvl w:val="0"/>
                <w:numId w:val="2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B39EF" w:rsidRPr="00EA001C" w:rsidRDefault="00BB39EF" w:rsidP="00923C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10-й класс (общеобразовательный)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39EF" w:rsidRPr="00EA001C" w:rsidRDefault="00BB39EF" w:rsidP="00923C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39EF" w:rsidRPr="00EA001C" w:rsidRDefault="00BB39EF" w:rsidP="00923C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B39EF" w:rsidRPr="00EA001C" w:rsidTr="00923CC1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9EF" w:rsidRPr="00EA001C" w:rsidRDefault="00BB39EF" w:rsidP="00923CC1">
            <w:pPr>
              <w:pStyle w:val="a4"/>
              <w:numPr>
                <w:ilvl w:val="0"/>
                <w:numId w:val="2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B39EF" w:rsidRDefault="00BB39EF" w:rsidP="00923C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10-й класс</w:t>
            </w:r>
          </w:p>
          <w:p w:rsidR="00BB39EF" w:rsidRPr="00EA001C" w:rsidRDefault="00BB39EF" w:rsidP="00923C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(социально-гуманитарный профиль (углублённое изучение русского языка и литературы))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39EF" w:rsidRPr="00EA001C" w:rsidRDefault="00BB39EF" w:rsidP="00923C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39EF" w:rsidRPr="00EA001C" w:rsidRDefault="00BB39EF" w:rsidP="00923C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B39EF" w:rsidRPr="00EA001C" w:rsidTr="00923CC1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9EF" w:rsidRPr="00A75CA3" w:rsidRDefault="00BB39EF" w:rsidP="00923CC1">
            <w:pPr>
              <w:suppressAutoHyphens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B39EF" w:rsidRPr="00A75CA3" w:rsidRDefault="00BB39EF" w:rsidP="00923C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CA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39EF" w:rsidRPr="00A75CA3" w:rsidRDefault="00BB39EF" w:rsidP="00923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C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39EF" w:rsidRPr="00A75CA3" w:rsidRDefault="00BB39EF" w:rsidP="00923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CA3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</w:tbl>
    <w:p w:rsidR="00BB39EF" w:rsidRPr="00EA001C" w:rsidRDefault="00BB39EF" w:rsidP="00BB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EF" w:rsidRPr="00EA001C" w:rsidRDefault="00BB39EF" w:rsidP="00BB39EF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BB39EF" w:rsidRPr="00EA001C" w:rsidRDefault="00BB39EF" w:rsidP="00BB39EF">
      <w:pPr>
        <w:spacing w:after="0"/>
        <w:ind w:left="5812"/>
        <w:rPr>
          <w:rFonts w:ascii="Times New Roman" w:hAnsi="Times New Roman" w:cs="Times New Roman"/>
        </w:rPr>
      </w:pPr>
    </w:p>
    <w:p w:rsidR="00BB39EF" w:rsidRPr="00EA001C" w:rsidRDefault="00BB39EF" w:rsidP="00BB39EF">
      <w:pPr>
        <w:spacing w:after="0"/>
        <w:ind w:left="5812"/>
        <w:rPr>
          <w:rFonts w:ascii="Times New Roman" w:hAnsi="Times New Roman" w:cs="Times New Roman"/>
        </w:rPr>
      </w:pPr>
    </w:p>
    <w:p w:rsidR="00BB39EF" w:rsidRPr="00EA001C" w:rsidRDefault="00BB39EF" w:rsidP="00BB39EF">
      <w:pPr>
        <w:spacing w:after="0"/>
        <w:ind w:left="5812"/>
        <w:rPr>
          <w:rFonts w:ascii="Times New Roman" w:hAnsi="Times New Roman" w:cs="Times New Roman"/>
        </w:rPr>
      </w:pPr>
    </w:p>
    <w:p w:rsidR="00BB39EF" w:rsidRPr="00EA001C" w:rsidRDefault="00BB39EF" w:rsidP="00BB39EF">
      <w:pPr>
        <w:spacing w:after="0"/>
        <w:ind w:left="5812"/>
        <w:rPr>
          <w:rFonts w:ascii="Times New Roman" w:hAnsi="Times New Roman" w:cs="Times New Roman"/>
        </w:rPr>
      </w:pPr>
    </w:p>
    <w:p w:rsidR="00BB39EF" w:rsidRPr="00EA001C" w:rsidRDefault="00BB39EF" w:rsidP="00BB39EF">
      <w:pPr>
        <w:spacing w:after="0"/>
        <w:ind w:left="5812"/>
        <w:rPr>
          <w:rFonts w:ascii="Times New Roman" w:hAnsi="Times New Roman" w:cs="Times New Roman"/>
        </w:rPr>
      </w:pPr>
    </w:p>
    <w:p w:rsidR="00BB39EF" w:rsidRPr="00EA001C" w:rsidRDefault="00BB39EF" w:rsidP="00BB39EF">
      <w:pPr>
        <w:spacing w:after="0"/>
        <w:ind w:left="5812"/>
        <w:rPr>
          <w:rFonts w:ascii="Times New Roman" w:hAnsi="Times New Roman" w:cs="Times New Roman"/>
        </w:rPr>
      </w:pPr>
    </w:p>
    <w:p w:rsidR="00BB39EF" w:rsidRPr="00EA001C" w:rsidRDefault="00BB39EF" w:rsidP="00BB39EF">
      <w:pPr>
        <w:spacing w:after="0"/>
        <w:ind w:left="5812"/>
        <w:rPr>
          <w:rFonts w:ascii="Times New Roman" w:hAnsi="Times New Roman" w:cs="Times New Roman"/>
        </w:rPr>
      </w:pPr>
    </w:p>
    <w:p w:rsidR="00BB39EF" w:rsidRPr="00EA001C" w:rsidRDefault="00BB39EF" w:rsidP="00BB39EF">
      <w:pPr>
        <w:spacing w:after="0"/>
        <w:ind w:left="5812"/>
        <w:rPr>
          <w:rFonts w:ascii="Times New Roman" w:hAnsi="Times New Roman" w:cs="Times New Roman"/>
        </w:rPr>
      </w:pPr>
    </w:p>
    <w:p w:rsidR="00BB39EF" w:rsidRPr="00EA001C" w:rsidRDefault="00BB39EF" w:rsidP="00BB39EF">
      <w:pPr>
        <w:spacing w:after="0"/>
        <w:ind w:left="5812"/>
        <w:rPr>
          <w:rFonts w:ascii="Times New Roman" w:hAnsi="Times New Roman" w:cs="Times New Roman"/>
        </w:rPr>
      </w:pPr>
    </w:p>
    <w:p w:rsidR="00BB39EF" w:rsidRPr="00EA001C" w:rsidRDefault="00BB39EF" w:rsidP="00BB39EF">
      <w:pPr>
        <w:spacing w:after="0"/>
        <w:ind w:left="5812"/>
        <w:rPr>
          <w:rFonts w:ascii="Times New Roman" w:hAnsi="Times New Roman" w:cs="Times New Roman"/>
        </w:rPr>
      </w:pPr>
    </w:p>
    <w:p w:rsidR="00BB39EF" w:rsidRPr="00EA001C" w:rsidRDefault="00BB39EF" w:rsidP="00BB39EF">
      <w:pPr>
        <w:spacing w:after="0"/>
        <w:ind w:left="5812"/>
        <w:rPr>
          <w:rFonts w:ascii="Times New Roman" w:hAnsi="Times New Roman" w:cs="Times New Roman"/>
        </w:rPr>
      </w:pPr>
    </w:p>
    <w:p w:rsidR="00BB39EF" w:rsidRPr="00EA001C" w:rsidRDefault="00BB39EF" w:rsidP="00BB39EF">
      <w:pPr>
        <w:spacing w:after="0"/>
        <w:ind w:left="5812"/>
        <w:rPr>
          <w:rFonts w:ascii="Times New Roman" w:hAnsi="Times New Roman" w:cs="Times New Roman"/>
        </w:rPr>
      </w:pPr>
    </w:p>
    <w:p w:rsidR="00BB39EF" w:rsidRPr="00EA001C" w:rsidRDefault="00BB39EF" w:rsidP="00BB39EF">
      <w:pPr>
        <w:spacing w:after="0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B39EF" w:rsidRDefault="00BB39EF" w:rsidP="00BB39EF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BB39EF" w:rsidRDefault="00BB39EF" w:rsidP="00BB39EF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BB39EF" w:rsidRPr="00EA001C" w:rsidRDefault="00BB39EF" w:rsidP="00BB39EF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EA001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0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9EF" w:rsidRPr="00EA001C" w:rsidRDefault="00BB39EF" w:rsidP="00BB39EF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EA001C">
        <w:rPr>
          <w:rFonts w:ascii="Times New Roman" w:hAnsi="Times New Roman" w:cs="Times New Roman"/>
          <w:sz w:val="28"/>
          <w:szCs w:val="28"/>
        </w:rPr>
        <w:t>к приказу</w:t>
      </w:r>
    </w:p>
    <w:p w:rsidR="00BB39EF" w:rsidRPr="00EA001C" w:rsidRDefault="00BB39EF" w:rsidP="00BB39EF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EA001C">
        <w:rPr>
          <w:rFonts w:ascii="Times New Roman" w:hAnsi="Times New Roman" w:cs="Times New Roman"/>
          <w:sz w:val="28"/>
          <w:szCs w:val="28"/>
        </w:rPr>
        <w:t>отдела образования</w:t>
      </w:r>
    </w:p>
    <w:p w:rsidR="00BB39EF" w:rsidRPr="00EA001C" w:rsidRDefault="00BB39EF" w:rsidP="00BB39EF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EA001C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001C">
        <w:rPr>
          <w:rFonts w:ascii="Times New Roman" w:hAnsi="Times New Roman" w:cs="Times New Roman"/>
          <w:sz w:val="28"/>
          <w:szCs w:val="28"/>
        </w:rPr>
        <w:t>.02.2016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9EF" w:rsidRPr="00EA001C" w:rsidRDefault="00BB39EF" w:rsidP="00BB39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9EF" w:rsidRPr="00B86C7F" w:rsidRDefault="00BB39EF" w:rsidP="00BB39EF">
      <w:pPr>
        <w:pStyle w:val="a3"/>
        <w:jc w:val="center"/>
        <w:rPr>
          <w:rFonts w:ascii="Times New Roman" w:hAnsi="Times New Roman" w:cs="Times New Roman"/>
        </w:rPr>
      </w:pPr>
      <w:r w:rsidRPr="00B86C7F">
        <w:rPr>
          <w:rFonts w:ascii="Times New Roman" w:hAnsi="Times New Roman" w:cs="Times New Roman"/>
        </w:rPr>
        <w:t>Информация о ходе работы по комплектованию 1 и 10 классов общеобразовательной организации</w:t>
      </w:r>
    </w:p>
    <w:p w:rsidR="00BB39EF" w:rsidRPr="00B86C7F" w:rsidRDefault="00BB39EF" w:rsidP="00BB39EF">
      <w:pPr>
        <w:pStyle w:val="a3"/>
        <w:jc w:val="center"/>
        <w:rPr>
          <w:rFonts w:ascii="Times New Roman" w:hAnsi="Times New Roman" w:cs="Times New Roman"/>
        </w:rPr>
      </w:pPr>
      <w:r w:rsidRPr="00B86C7F">
        <w:rPr>
          <w:rFonts w:ascii="Times New Roman" w:hAnsi="Times New Roman" w:cs="Times New Roman"/>
        </w:rPr>
        <w:t>МОУ ___________________________________________</w:t>
      </w:r>
    </w:p>
    <w:p w:rsidR="00BB39EF" w:rsidRPr="00B86C7F" w:rsidRDefault="00BB39EF" w:rsidP="00BB39EF">
      <w:pPr>
        <w:pStyle w:val="a3"/>
        <w:jc w:val="center"/>
        <w:rPr>
          <w:rFonts w:ascii="Times New Roman" w:hAnsi="Times New Roman" w:cs="Times New Roman"/>
        </w:rPr>
      </w:pPr>
    </w:p>
    <w:p w:rsidR="00BB39EF" w:rsidRPr="00B86C7F" w:rsidRDefault="00BB39EF" w:rsidP="00BB39EF">
      <w:pPr>
        <w:pStyle w:val="a3"/>
        <w:jc w:val="center"/>
        <w:rPr>
          <w:rFonts w:ascii="Times New Roman" w:hAnsi="Times New Roman" w:cs="Times New Roman"/>
        </w:rPr>
      </w:pPr>
      <w:r w:rsidRPr="00B86C7F">
        <w:rPr>
          <w:rFonts w:ascii="Times New Roman" w:hAnsi="Times New Roman" w:cs="Times New Roman"/>
        </w:rPr>
        <w:t>по состоянию на «</w:t>
      </w:r>
      <w:r w:rsidRPr="00B86C7F">
        <w:rPr>
          <w:rFonts w:ascii="Times New Roman" w:hAnsi="Times New Roman" w:cs="Times New Roman"/>
          <w:u w:val="single"/>
        </w:rPr>
        <w:t>20</w:t>
      </w:r>
      <w:r w:rsidRPr="00B86C7F">
        <w:rPr>
          <w:rFonts w:ascii="Times New Roman" w:hAnsi="Times New Roman" w:cs="Times New Roman"/>
        </w:rPr>
        <w:t>» ____________ 2016 года</w:t>
      </w:r>
    </w:p>
    <w:p w:rsidR="00BB39EF" w:rsidRPr="00EA001C" w:rsidRDefault="00BB39EF" w:rsidP="00BB39E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438"/>
        <w:gridCol w:w="1493"/>
      </w:tblGrid>
      <w:tr w:rsidR="00BB39EF" w:rsidRPr="00EA001C" w:rsidTr="00923CC1">
        <w:tc>
          <w:tcPr>
            <w:tcW w:w="851" w:type="dxa"/>
          </w:tcPr>
          <w:p w:rsidR="00BB39EF" w:rsidRPr="00EA001C" w:rsidRDefault="00BB39EF" w:rsidP="00923C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001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438" w:type="dxa"/>
          </w:tcPr>
          <w:p w:rsidR="00BB39EF" w:rsidRPr="00EA001C" w:rsidRDefault="00BB39EF" w:rsidP="00923C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001C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493" w:type="dxa"/>
          </w:tcPr>
          <w:p w:rsidR="00BB39EF" w:rsidRPr="00EA001C" w:rsidRDefault="00BB39EF" w:rsidP="00923C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001C">
              <w:rPr>
                <w:rFonts w:ascii="Times New Roman" w:hAnsi="Times New Roman" w:cs="Times New Roman"/>
                <w:b/>
              </w:rPr>
              <w:t>Значение показателя</w:t>
            </w:r>
          </w:p>
        </w:tc>
      </w:tr>
      <w:tr w:rsidR="00BB39EF" w:rsidRPr="00EA001C" w:rsidTr="00923CC1">
        <w:tc>
          <w:tcPr>
            <w:tcW w:w="851" w:type="dxa"/>
          </w:tcPr>
          <w:p w:rsidR="00BB39EF" w:rsidRPr="00EA001C" w:rsidRDefault="00BB39EF" w:rsidP="00923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8" w:type="dxa"/>
            <w:vAlign w:val="center"/>
          </w:tcPr>
          <w:p w:rsidR="00BB39EF" w:rsidRPr="00EA001C" w:rsidRDefault="00BB39EF" w:rsidP="00923CC1">
            <w:pPr>
              <w:spacing w:after="0"/>
              <w:rPr>
                <w:rFonts w:ascii="Times New Roman" w:hAnsi="Times New Roman" w:cs="Times New Roman"/>
              </w:rPr>
            </w:pPr>
            <w:r w:rsidRPr="00EA001C">
              <w:rPr>
                <w:rFonts w:ascii="Times New Roman" w:hAnsi="Times New Roman" w:cs="Times New Roman"/>
              </w:rPr>
              <w:t>Планируемое количество 1 классов (классов-комплектов)</w:t>
            </w:r>
          </w:p>
          <w:p w:rsidR="00BB39EF" w:rsidRPr="00EA001C" w:rsidRDefault="00BB39EF" w:rsidP="00923C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BB39EF" w:rsidRPr="00EA001C" w:rsidRDefault="00BB39EF" w:rsidP="00923C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9EF" w:rsidRPr="00EA001C" w:rsidTr="00923CC1">
        <w:tc>
          <w:tcPr>
            <w:tcW w:w="851" w:type="dxa"/>
          </w:tcPr>
          <w:p w:rsidR="00BB39EF" w:rsidRPr="00EA001C" w:rsidRDefault="00BB39EF" w:rsidP="00923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8" w:type="dxa"/>
            <w:vAlign w:val="center"/>
          </w:tcPr>
          <w:p w:rsidR="00BB39EF" w:rsidRPr="00A75CA3" w:rsidRDefault="00BB39EF" w:rsidP="00923CC1">
            <w:pPr>
              <w:pStyle w:val="a3"/>
              <w:rPr>
                <w:rFonts w:ascii="Times New Roman" w:hAnsi="Times New Roman" w:cs="Times New Roman"/>
              </w:rPr>
            </w:pPr>
            <w:r w:rsidRPr="00A75CA3">
              <w:rPr>
                <w:rFonts w:ascii="Times New Roman" w:hAnsi="Times New Roman" w:cs="Times New Roman"/>
              </w:rPr>
              <w:t>Планируемое количество первоклассников</w:t>
            </w:r>
          </w:p>
          <w:p w:rsidR="00BB39EF" w:rsidRPr="00A75CA3" w:rsidRDefault="00BB39EF" w:rsidP="00923C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BB39EF" w:rsidRPr="00EA001C" w:rsidRDefault="00BB39EF" w:rsidP="00923C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9EF" w:rsidRPr="00EA001C" w:rsidTr="00923CC1">
        <w:tc>
          <w:tcPr>
            <w:tcW w:w="851" w:type="dxa"/>
          </w:tcPr>
          <w:p w:rsidR="00BB39EF" w:rsidRPr="00EA001C" w:rsidRDefault="00BB39EF" w:rsidP="00923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8" w:type="dxa"/>
          </w:tcPr>
          <w:p w:rsidR="00BB39EF" w:rsidRPr="00A75CA3" w:rsidRDefault="00BB39EF" w:rsidP="00923CC1">
            <w:pPr>
              <w:pStyle w:val="a3"/>
              <w:rPr>
                <w:rFonts w:ascii="Times New Roman" w:hAnsi="Times New Roman" w:cs="Times New Roman"/>
              </w:rPr>
            </w:pPr>
            <w:r w:rsidRPr="00A75CA3">
              <w:rPr>
                <w:rFonts w:ascii="Times New Roman" w:hAnsi="Times New Roman" w:cs="Times New Roman"/>
              </w:rPr>
              <w:t xml:space="preserve">Количество детей, зачисленных в 1 классы общеобразовательной организации, </w:t>
            </w:r>
            <w:r w:rsidRPr="00A75CA3">
              <w:rPr>
                <w:rFonts w:ascii="Times New Roman" w:hAnsi="Times New Roman" w:cs="Times New Roman"/>
                <w:u w:val="single"/>
              </w:rPr>
              <w:t>проживающих на закреплённой территории</w:t>
            </w:r>
          </w:p>
        </w:tc>
        <w:tc>
          <w:tcPr>
            <w:tcW w:w="1493" w:type="dxa"/>
          </w:tcPr>
          <w:p w:rsidR="00BB39EF" w:rsidRPr="00EA001C" w:rsidRDefault="00BB39EF" w:rsidP="00923C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9EF" w:rsidRPr="00EA001C" w:rsidTr="00923CC1">
        <w:tc>
          <w:tcPr>
            <w:tcW w:w="851" w:type="dxa"/>
          </w:tcPr>
          <w:p w:rsidR="00BB39EF" w:rsidRPr="00EA001C" w:rsidRDefault="00BB39EF" w:rsidP="00923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8" w:type="dxa"/>
          </w:tcPr>
          <w:p w:rsidR="00BB39EF" w:rsidRPr="00A75CA3" w:rsidRDefault="00BB39EF" w:rsidP="00923CC1">
            <w:pPr>
              <w:pStyle w:val="a3"/>
              <w:rPr>
                <w:rFonts w:ascii="Times New Roman" w:hAnsi="Times New Roman" w:cs="Times New Roman"/>
              </w:rPr>
            </w:pPr>
            <w:r w:rsidRPr="00A75CA3">
              <w:rPr>
                <w:rFonts w:ascii="Times New Roman" w:hAnsi="Times New Roman" w:cs="Times New Roman"/>
              </w:rPr>
              <w:t xml:space="preserve">Количество детей, зачисленных в 1 классы общеобразовательной организации, </w:t>
            </w:r>
            <w:r w:rsidRPr="00A75CA3">
              <w:rPr>
                <w:rFonts w:ascii="Times New Roman" w:hAnsi="Times New Roman" w:cs="Times New Roman"/>
                <w:u w:val="single"/>
              </w:rPr>
              <w:t>не зарегистрированных на закрепленной территории</w:t>
            </w:r>
            <w:r w:rsidRPr="00A75CA3">
              <w:rPr>
                <w:rFonts w:ascii="Times New Roman" w:hAnsi="Times New Roman" w:cs="Times New Roman"/>
              </w:rPr>
              <w:t xml:space="preserve">, (приём </w:t>
            </w:r>
            <w:proofErr w:type="gramStart"/>
            <w:r w:rsidRPr="00A75CA3">
              <w:rPr>
                <w:rFonts w:ascii="Times New Roman" w:hAnsi="Times New Roman" w:cs="Times New Roman"/>
              </w:rPr>
              <w:t>осуществляется  с</w:t>
            </w:r>
            <w:proofErr w:type="gramEnd"/>
            <w:r w:rsidRPr="00A75CA3">
              <w:rPr>
                <w:rFonts w:ascii="Times New Roman" w:hAnsi="Times New Roman" w:cs="Times New Roman"/>
              </w:rPr>
              <w:t xml:space="preserve"> 01 июля по 05 сентября текущего года или ранее, если в общеобразовательную организацию </w:t>
            </w:r>
            <w:r w:rsidRPr="00A75CA3">
              <w:rPr>
                <w:rFonts w:ascii="Times New Roman" w:hAnsi="Times New Roman" w:cs="Times New Roman"/>
                <w:u w:val="single"/>
              </w:rPr>
              <w:t>зачислены</w:t>
            </w:r>
            <w:r w:rsidRPr="00A75CA3">
              <w:rPr>
                <w:rFonts w:ascii="Times New Roman" w:hAnsi="Times New Roman" w:cs="Times New Roman"/>
              </w:rPr>
              <w:t xml:space="preserve"> </w:t>
            </w:r>
            <w:r w:rsidRPr="00A75CA3">
              <w:rPr>
                <w:rFonts w:ascii="Times New Roman" w:hAnsi="Times New Roman" w:cs="Times New Roman"/>
                <w:u w:val="single"/>
              </w:rPr>
              <w:t>все</w:t>
            </w:r>
            <w:r w:rsidRPr="00A75CA3">
              <w:rPr>
                <w:rFonts w:ascii="Times New Roman" w:hAnsi="Times New Roman" w:cs="Times New Roman"/>
              </w:rPr>
              <w:t xml:space="preserve"> дети, проживающие на закреплённой территории)</w:t>
            </w:r>
          </w:p>
        </w:tc>
        <w:tc>
          <w:tcPr>
            <w:tcW w:w="1493" w:type="dxa"/>
          </w:tcPr>
          <w:p w:rsidR="00BB39EF" w:rsidRPr="00EA001C" w:rsidRDefault="00BB39EF" w:rsidP="00923C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9EF" w:rsidRPr="00EA001C" w:rsidTr="00923CC1">
        <w:tc>
          <w:tcPr>
            <w:tcW w:w="851" w:type="dxa"/>
          </w:tcPr>
          <w:p w:rsidR="00BB39EF" w:rsidRPr="00EA001C" w:rsidRDefault="00BB39EF" w:rsidP="00923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8" w:type="dxa"/>
          </w:tcPr>
          <w:p w:rsidR="00BB39EF" w:rsidRPr="00A75CA3" w:rsidRDefault="00BB39EF" w:rsidP="00923CC1">
            <w:pPr>
              <w:pStyle w:val="a3"/>
              <w:rPr>
                <w:rFonts w:ascii="Times New Roman" w:hAnsi="Times New Roman" w:cs="Times New Roman"/>
              </w:rPr>
            </w:pPr>
            <w:r w:rsidRPr="00A75CA3">
              <w:rPr>
                <w:rFonts w:ascii="Times New Roman" w:hAnsi="Times New Roman" w:cs="Times New Roman"/>
              </w:rPr>
              <w:t xml:space="preserve">Количество свободных мест для приёма детей, </w:t>
            </w:r>
            <w:r w:rsidRPr="00A75CA3">
              <w:rPr>
                <w:rFonts w:ascii="Times New Roman" w:hAnsi="Times New Roman" w:cs="Times New Roman"/>
                <w:u w:val="single"/>
              </w:rPr>
              <w:t>не проживающих на закреплённой территории</w:t>
            </w:r>
          </w:p>
          <w:p w:rsidR="00BB39EF" w:rsidRPr="00A75CA3" w:rsidRDefault="00BB39EF" w:rsidP="00923C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BB39EF" w:rsidRPr="00EA001C" w:rsidRDefault="00BB39EF" w:rsidP="00923C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9EF" w:rsidRPr="00EA001C" w:rsidTr="00923CC1">
        <w:tc>
          <w:tcPr>
            <w:tcW w:w="851" w:type="dxa"/>
          </w:tcPr>
          <w:p w:rsidR="00BB39EF" w:rsidRPr="00EA001C" w:rsidRDefault="00BB39EF" w:rsidP="00923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8" w:type="dxa"/>
          </w:tcPr>
          <w:p w:rsidR="00BB39EF" w:rsidRPr="00A75CA3" w:rsidRDefault="00BB39EF" w:rsidP="00923CC1">
            <w:pPr>
              <w:pStyle w:val="a3"/>
              <w:rPr>
                <w:rFonts w:ascii="Times New Roman" w:hAnsi="Times New Roman" w:cs="Times New Roman"/>
              </w:rPr>
            </w:pPr>
            <w:r w:rsidRPr="00A75CA3">
              <w:rPr>
                <w:rFonts w:ascii="Times New Roman" w:hAnsi="Times New Roman" w:cs="Times New Roman"/>
              </w:rPr>
              <w:t>Планируемое количество 10 классов,</w:t>
            </w:r>
          </w:p>
        </w:tc>
        <w:tc>
          <w:tcPr>
            <w:tcW w:w="1493" w:type="dxa"/>
          </w:tcPr>
          <w:p w:rsidR="00BB39EF" w:rsidRPr="00EA001C" w:rsidRDefault="00BB39EF" w:rsidP="00923C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9EF" w:rsidRPr="00EA001C" w:rsidTr="00923CC1">
        <w:tc>
          <w:tcPr>
            <w:tcW w:w="851" w:type="dxa"/>
          </w:tcPr>
          <w:p w:rsidR="00BB39EF" w:rsidRPr="00EA001C" w:rsidRDefault="00BB39EF" w:rsidP="00923CC1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438" w:type="dxa"/>
          </w:tcPr>
          <w:p w:rsidR="00BB39EF" w:rsidRPr="00A75CA3" w:rsidRDefault="00BB39EF" w:rsidP="00923CC1">
            <w:pPr>
              <w:pStyle w:val="a3"/>
              <w:rPr>
                <w:rFonts w:ascii="Times New Roman" w:hAnsi="Times New Roman" w:cs="Times New Roman"/>
              </w:rPr>
            </w:pPr>
            <w:r w:rsidRPr="00A75CA3">
              <w:rPr>
                <w:rFonts w:ascii="Times New Roman" w:hAnsi="Times New Roman" w:cs="Times New Roman"/>
              </w:rPr>
              <w:t>в том числе классов с углубленным изучением отдельных предметов и классов профильного обучения</w:t>
            </w:r>
          </w:p>
          <w:p w:rsidR="00BB39EF" w:rsidRPr="00A75CA3" w:rsidRDefault="00BB39EF" w:rsidP="00923C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BB39EF" w:rsidRPr="00EA001C" w:rsidRDefault="00BB39EF" w:rsidP="00923C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9EF" w:rsidRPr="00EA001C" w:rsidTr="00923CC1">
        <w:tc>
          <w:tcPr>
            <w:tcW w:w="851" w:type="dxa"/>
          </w:tcPr>
          <w:p w:rsidR="00BB39EF" w:rsidRPr="00EA001C" w:rsidRDefault="00BB39EF" w:rsidP="00923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8" w:type="dxa"/>
          </w:tcPr>
          <w:p w:rsidR="00BB39EF" w:rsidRPr="00A75CA3" w:rsidRDefault="00BB39EF" w:rsidP="00923CC1">
            <w:pPr>
              <w:pStyle w:val="a3"/>
              <w:rPr>
                <w:rFonts w:ascii="Times New Roman" w:hAnsi="Times New Roman" w:cs="Times New Roman"/>
              </w:rPr>
            </w:pPr>
            <w:r w:rsidRPr="00A75CA3">
              <w:rPr>
                <w:rFonts w:ascii="Times New Roman" w:hAnsi="Times New Roman" w:cs="Times New Roman"/>
              </w:rPr>
              <w:t>Планируемое количество обучающихся 10 классов,</w:t>
            </w:r>
          </w:p>
        </w:tc>
        <w:tc>
          <w:tcPr>
            <w:tcW w:w="1493" w:type="dxa"/>
          </w:tcPr>
          <w:p w:rsidR="00BB39EF" w:rsidRPr="00EA001C" w:rsidRDefault="00BB39EF" w:rsidP="00923C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9EF" w:rsidRPr="00EA001C" w:rsidTr="00923CC1">
        <w:tc>
          <w:tcPr>
            <w:tcW w:w="851" w:type="dxa"/>
          </w:tcPr>
          <w:p w:rsidR="00BB39EF" w:rsidRPr="00EA001C" w:rsidRDefault="00BB39EF" w:rsidP="00923CC1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438" w:type="dxa"/>
          </w:tcPr>
          <w:p w:rsidR="00BB39EF" w:rsidRPr="00A75CA3" w:rsidRDefault="00BB39EF" w:rsidP="00923CC1">
            <w:pPr>
              <w:pStyle w:val="a3"/>
              <w:rPr>
                <w:rFonts w:ascii="Times New Roman" w:hAnsi="Times New Roman" w:cs="Times New Roman"/>
              </w:rPr>
            </w:pPr>
            <w:r w:rsidRPr="00A75CA3">
              <w:rPr>
                <w:rFonts w:ascii="Times New Roman" w:hAnsi="Times New Roman" w:cs="Times New Roman"/>
              </w:rPr>
              <w:t>в том числе в классах с углубленным изучением отдельных предметов и классах профильного обучения</w:t>
            </w:r>
          </w:p>
          <w:p w:rsidR="00BB39EF" w:rsidRPr="00A75CA3" w:rsidRDefault="00BB39EF" w:rsidP="00923C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BB39EF" w:rsidRPr="00EA001C" w:rsidRDefault="00BB39EF" w:rsidP="00923C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9EF" w:rsidRPr="00EA001C" w:rsidTr="00923CC1">
        <w:tc>
          <w:tcPr>
            <w:tcW w:w="851" w:type="dxa"/>
          </w:tcPr>
          <w:p w:rsidR="00BB39EF" w:rsidRPr="00EA001C" w:rsidRDefault="00BB39EF" w:rsidP="00923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8" w:type="dxa"/>
          </w:tcPr>
          <w:p w:rsidR="00BB39EF" w:rsidRPr="00A75CA3" w:rsidRDefault="00BB39EF" w:rsidP="00923CC1">
            <w:pPr>
              <w:pStyle w:val="a3"/>
              <w:rPr>
                <w:rFonts w:ascii="Times New Roman" w:hAnsi="Times New Roman" w:cs="Times New Roman"/>
              </w:rPr>
            </w:pPr>
            <w:r w:rsidRPr="00A75CA3">
              <w:rPr>
                <w:rFonts w:ascii="Times New Roman" w:hAnsi="Times New Roman" w:cs="Times New Roman"/>
              </w:rPr>
              <w:t>Количество детей, зачисленных в 10 классы,</w:t>
            </w:r>
          </w:p>
          <w:p w:rsidR="00BB39EF" w:rsidRPr="00A75CA3" w:rsidRDefault="00BB39EF" w:rsidP="00923C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BB39EF" w:rsidRPr="00EA001C" w:rsidRDefault="00BB39EF" w:rsidP="00923C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9EF" w:rsidRPr="00EA001C" w:rsidTr="00923CC1">
        <w:tc>
          <w:tcPr>
            <w:tcW w:w="851" w:type="dxa"/>
          </w:tcPr>
          <w:p w:rsidR="00BB39EF" w:rsidRPr="00EA001C" w:rsidRDefault="00BB39EF" w:rsidP="00923CC1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438" w:type="dxa"/>
          </w:tcPr>
          <w:p w:rsidR="00BB39EF" w:rsidRPr="00A75CA3" w:rsidRDefault="00BB39EF" w:rsidP="00923CC1">
            <w:pPr>
              <w:pStyle w:val="a3"/>
              <w:rPr>
                <w:rFonts w:ascii="Times New Roman" w:hAnsi="Times New Roman" w:cs="Times New Roman"/>
              </w:rPr>
            </w:pPr>
            <w:r w:rsidRPr="00A75CA3">
              <w:rPr>
                <w:rFonts w:ascii="Times New Roman" w:hAnsi="Times New Roman" w:cs="Times New Roman"/>
              </w:rPr>
              <w:t>в том числе в классы с углубленным изучением отдельных предметов и классы профильного обучения</w:t>
            </w:r>
          </w:p>
          <w:p w:rsidR="00BB39EF" w:rsidRPr="00A75CA3" w:rsidRDefault="00BB39EF" w:rsidP="00923C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BB39EF" w:rsidRPr="00EA001C" w:rsidRDefault="00BB39EF" w:rsidP="00923C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9EF" w:rsidRPr="00EA001C" w:rsidTr="00923CC1">
        <w:tc>
          <w:tcPr>
            <w:tcW w:w="851" w:type="dxa"/>
          </w:tcPr>
          <w:p w:rsidR="00BB39EF" w:rsidRPr="00EA001C" w:rsidRDefault="00BB39EF" w:rsidP="00923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8" w:type="dxa"/>
          </w:tcPr>
          <w:p w:rsidR="00BB39EF" w:rsidRPr="00A75CA3" w:rsidRDefault="00BB39EF" w:rsidP="00923CC1">
            <w:pPr>
              <w:pStyle w:val="a3"/>
              <w:rPr>
                <w:rFonts w:ascii="Times New Roman" w:hAnsi="Times New Roman" w:cs="Times New Roman"/>
              </w:rPr>
            </w:pPr>
            <w:r w:rsidRPr="00A75CA3">
              <w:rPr>
                <w:rFonts w:ascii="Times New Roman" w:hAnsi="Times New Roman" w:cs="Times New Roman"/>
              </w:rPr>
              <w:t>Количество свободных мест в 10 классах,</w:t>
            </w:r>
          </w:p>
          <w:p w:rsidR="00BB39EF" w:rsidRPr="00A75CA3" w:rsidRDefault="00BB39EF" w:rsidP="00923C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BB39EF" w:rsidRPr="00EA001C" w:rsidRDefault="00BB39EF" w:rsidP="00923C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9EF" w:rsidRPr="00EA001C" w:rsidTr="00923CC1">
        <w:tc>
          <w:tcPr>
            <w:tcW w:w="851" w:type="dxa"/>
          </w:tcPr>
          <w:p w:rsidR="00BB39EF" w:rsidRPr="00EA001C" w:rsidRDefault="00BB39EF" w:rsidP="00923CC1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438" w:type="dxa"/>
          </w:tcPr>
          <w:p w:rsidR="00BB39EF" w:rsidRPr="00A75CA3" w:rsidRDefault="00BB39EF" w:rsidP="00923CC1">
            <w:pPr>
              <w:pStyle w:val="a3"/>
              <w:rPr>
                <w:rFonts w:ascii="Times New Roman" w:hAnsi="Times New Roman" w:cs="Times New Roman"/>
              </w:rPr>
            </w:pPr>
            <w:r w:rsidRPr="00A75CA3">
              <w:rPr>
                <w:rFonts w:ascii="Times New Roman" w:hAnsi="Times New Roman" w:cs="Times New Roman"/>
              </w:rPr>
              <w:t>в том числе в классах с углубленным изучением отдельных предметов и классах профильного обучения</w:t>
            </w:r>
          </w:p>
          <w:p w:rsidR="00BB39EF" w:rsidRPr="00A75CA3" w:rsidRDefault="00BB39EF" w:rsidP="00923C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BB39EF" w:rsidRPr="00EA001C" w:rsidRDefault="00BB39EF" w:rsidP="00923C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9EF" w:rsidRPr="00EA001C" w:rsidTr="00923CC1">
        <w:tc>
          <w:tcPr>
            <w:tcW w:w="851" w:type="dxa"/>
          </w:tcPr>
          <w:p w:rsidR="00BB39EF" w:rsidRPr="00EA001C" w:rsidRDefault="00BB39EF" w:rsidP="00923CC1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EA001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438" w:type="dxa"/>
          </w:tcPr>
          <w:p w:rsidR="00BB39EF" w:rsidRPr="00A75CA3" w:rsidRDefault="00BB39EF" w:rsidP="00923CC1">
            <w:pPr>
              <w:pStyle w:val="a3"/>
              <w:rPr>
                <w:rFonts w:ascii="Times New Roman" w:hAnsi="Times New Roman" w:cs="Times New Roman"/>
              </w:rPr>
            </w:pPr>
            <w:r w:rsidRPr="00A75CA3">
              <w:rPr>
                <w:rFonts w:ascii="Times New Roman" w:hAnsi="Times New Roman" w:cs="Times New Roman"/>
              </w:rPr>
              <w:t xml:space="preserve">Ф.И.О., должность работника образовательной </w:t>
            </w:r>
            <w:proofErr w:type="spellStart"/>
            <w:proofErr w:type="gramStart"/>
            <w:r w:rsidRPr="00A75CA3">
              <w:rPr>
                <w:rFonts w:ascii="Times New Roman" w:hAnsi="Times New Roman" w:cs="Times New Roman"/>
              </w:rPr>
              <w:t>организации,курирующего</w:t>
            </w:r>
            <w:proofErr w:type="spellEnd"/>
            <w:proofErr w:type="gramEnd"/>
            <w:r w:rsidRPr="00A75CA3">
              <w:rPr>
                <w:rFonts w:ascii="Times New Roman" w:hAnsi="Times New Roman" w:cs="Times New Roman"/>
              </w:rPr>
              <w:t xml:space="preserve"> вопросы приёма детей , контактный телефон</w:t>
            </w:r>
          </w:p>
        </w:tc>
        <w:tc>
          <w:tcPr>
            <w:tcW w:w="1493" w:type="dxa"/>
          </w:tcPr>
          <w:p w:rsidR="00BB39EF" w:rsidRPr="00EA001C" w:rsidRDefault="00BB39EF" w:rsidP="00923C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9EF" w:rsidRPr="00EA001C" w:rsidTr="00923CC1">
        <w:tc>
          <w:tcPr>
            <w:tcW w:w="851" w:type="dxa"/>
          </w:tcPr>
          <w:p w:rsidR="00BB39EF" w:rsidRPr="00EA001C" w:rsidRDefault="00BB39EF" w:rsidP="00923CC1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EA001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438" w:type="dxa"/>
          </w:tcPr>
          <w:p w:rsidR="00BB39EF" w:rsidRPr="00A75CA3" w:rsidRDefault="00BB39EF" w:rsidP="00923CC1">
            <w:pPr>
              <w:pStyle w:val="a3"/>
              <w:rPr>
                <w:rFonts w:ascii="Times New Roman" w:hAnsi="Times New Roman" w:cs="Times New Roman"/>
              </w:rPr>
            </w:pPr>
            <w:r w:rsidRPr="00A75CA3">
              <w:rPr>
                <w:rFonts w:ascii="Times New Roman" w:hAnsi="Times New Roman" w:cs="Times New Roman"/>
              </w:rPr>
              <w:t>Телефон «горячей линии»</w:t>
            </w:r>
          </w:p>
        </w:tc>
        <w:tc>
          <w:tcPr>
            <w:tcW w:w="1493" w:type="dxa"/>
          </w:tcPr>
          <w:p w:rsidR="00BB39EF" w:rsidRPr="00EA001C" w:rsidRDefault="00BB39EF" w:rsidP="00923C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9EF" w:rsidRPr="00EA001C" w:rsidTr="00923CC1">
        <w:tc>
          <w:tcPr>
            <w:tcW w:w="851" w:type="dxa"/>
          </w:tcPr>
          <w:p w:rsidR="00BB39EF" w:rsidRPr="00EA001C" w:rsidRDefault="00BB39EF" w:rsidP="00923CC1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EA001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438" w:type="dxa"/>
          </w:tcPr>
          <w:p w:rsidR="00BB39EF" w:rsidRPr="00A75CA3" w:rsidRDefault="00BB39EF" w:rsidP="00923CC1">
            <w:pPr>
              <w:pStyle w:val="a3"/>
              <w:rPr>
                <w:rFonts w:ascii="Times New Roman" w:hAnsi="Times New Roman" w:cs="Times New Roman"/>
              </w:rPr>
            </w:pPr>
            <w:r w:rsidRPr="00A75CA3">
              <w:rPr>
                <w:rFonts w:ascii="Times New Roman" w:hAnsi="Times New Roman" w:cs="Times New Roman"/>
              </w:rPr>
              <w:t>Ссылка на раздел, в котором размещена информация по организации приёма детей в общеобразовательные организации</w:t>
            </w:r>
          </w:p>
        </w:tc>
        <w:tc>
          <w:tcPr>
            <w:tcW w:w="1493" w:type="dxa"/>
          </w:tcPr>
          <w:p w:rsidR="00BB39EF" w:rsidRPr="00EA001C" w:rsidRDefault="00BB39EF" w:rsidP="00923C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39EF" w:rsidRPr="00B86C7F" w:rsidRDefault="00BB39EF" w:rsidP="00BB3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C7F">
        <w:rPr>
          <w:rFonts w:ascii="Times New Roman" w:hAnsi="Times New Roman" w:cs="Times New Roman"/>
          <w:sz w:val="24"/>
          <w:szCs w:val="24"/>
        </w:rPr>
        <w:t>Директор МОУ                     _________________ФИО</w:t>
      </w:r>
    </w:p>
    <w:p w:rsidR="00BB39EF" w:rsidRPr="00B86C7F" w:rsidRDefault="00BB39EF" w:rsidP="00BB3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C7F">
        <w:rPr>
          <w:rFonts w:ascii="Times New Roman" w:hAnsi="Times New Roman" w:cs="Times New Roman"/>
          <w:sz w:val="24"/>
          <w:szCs w:val="24"/>
        </w:rPr>
        <w:t>Исп. ФИО, тел</w:t>
      </w:r>
    </w:p>
    <w:p w:rsidR="00BB39EF" w:rsidRPr="00B86C7F" w:rsidRDefault="00BB39EF" w:rsidP="00BB3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C7F">
        <w:rPr>
          <w:rFonts w:ascii="Times New Roman" w:hAnsi="Times New Roman" w:cs="Times New Roman"/>
          <w:sz w:val="24"/>
          <w:szCs w:val="24"/>
        </w:rPr>
        <w:t>МП</w:t>
      </w:r>
    </w:p>
    <w:p w:rsidR="002901CF" w:rsidRDefault="002901CF"/>
    <w:sectPr w:rsidR="0029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16CF"/>
    <w:multiLevelType w:val="hybridMultilevel"/>
    <w:tmpl w:val="72EAD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411FA"/>
    <w:multiLevelType w:val="hybridMultilevel"/>
    <w:tmpl w:val="B7E43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EF"/>
    <w:rsid w:val="002901CF"/>
    <w:rsid w:val="00B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C0D92-B363-458E-8388-4D217F48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9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9E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B39E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гимназия_егэ_5</dc:creator>
  <cp:keywords/>
  <dc:description/>
  <cp:lastModifiedBy>гимназия_егэ_5</cp:lastModifiedBy>
  <cp:revision>1</cp:revision>
  <dcterms:created xsi:type="dcterms:W3CDTF">2019-02-01T07:59:00Z</dcterms:created>
  <dcterms:modified xsi:type="dcterms:W3CDTF">2019-02-01T08:15:00Z</dcterms:modified>
</cp:coreProperties>
</file>