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F1" w:rsidRDefault="007F38F1" w:rsidP="007F38F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 Ставропольского края</w:t>
      </w:r>
      <w:r w:rsidRPr="00A938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</w:p>
    <w:p w:rsidR="007F38F1" w:rsidRDefault="007F38F1" w:rsidP="007F38F1">
      <w:pPr>
        <w:jc w:val="center"/>
        <w:rPr>
          <w:rFonts w:ascii="Times New Roman" w:hAnsi="Times New Roman" w:cs="Times New Roman"/>
        </w:rPr>
      </w:pPr>
    </w:p>
    <w:p w:rsidR="007F38F1" w:rsidRDefault="007F38F1" w:rsidP="007F38F1">
      <w:pPr>
        <w:jc w:val="center"/>
        <w:rPr>
          <w:rFonts w:ascii="Times New Roman" w:hAnsi="Times New Roman" w:cs="Times New Roman"/>
        </w:rPr>
      </w:pPr>
    </w:p>
    <w:p w:rsidR="007F38F1" w:rsidRDefault="007F38F1" w:rsidP="007F38F1">
      <w:pPr>
        <w:jc w:val="center"/>
        <w:rPr>
          <w:rFonts w:ascii="Times New Roman" w:hAnsi="Times New Roman" w:cs="Times New Roman"/>
        </w:rPr>
      </w:pPr>
    </w:p>
    <w:p w:rsidR="007F38F1" w:rsidRDefault="007F38F1" w:rsidP="007F38F1">
      <w:pPr>
        <w:jc w:val="center"/>
        <w:rPr>
          <w:rFonts w:ascii="Times New Roman" w:hAnsi="Times New Roman" w:cs="Times New Roman"/>
        </w:rPr>
      </w:pPr>
    </w:p>
    <w:p w:rsidR="007F38F1" w:rsidRPr="00A9380E" w:rsidRDefault="007F38F1" w:rsidP="007F38F1">
      <w:pPr>
        <w:jc w:val="center"/>
        <w:rPr>
          <w:rFonts w:ascii="Times New Roman" w:hAnsi="Times New Roman" w:cs="Times New Roman"/>
        </w:rPr>
      </w:pPr>
    </w:p>
    <w:p w:rsidR="007F38F1" w:rsidRPr="00A9380E" w:rsidRDefault="007F38F1" w:rsidP="007F38F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7F38F1" w:rsidRDefault="007F38F1" w:rsidP="007F38F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7F38F1" w:rsidRDefault="007F38F1" w:rsidP="007F38F1">
      <w:pPr>
        <w:jc w:val="center"/>
        <w:rPr>
          <w:rFonts w:ascii="Times New Roman" w:hAnsi="Times New Roman" w:cs="Times New Roman"/>
        </w:rPr>
      </w:pPr>
    </w:p>
    <w:p w:rsidR="007F38F1" w:rsidRPr="00A9380E" w:rsidRDefault="007F38F1" w:rsidP="007F38F1">
      <w:pPr>
        <w:jc w:val="center"/>
        <w:rPr>
          <w:rFonts w:ascii="Times New Roman" w:hAnsi="Times New Roman" w:cs="Times New Roman"/>
        </w:rPr>
      </w:pPr>
    </w:p>
    <w:p w:rsidR="007F38F1" w:rsidRDefault="007F38F1" w:rsidP="007F38F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астрономии</w:t>
      </w:r>
    </w:p>
    <w:p w:rsidR="007F38F1" w:rsidRPr="00A9380E" w:rsidRDefault="007F38F1" w:rsidP="007F38F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br/>
      </w:r>
    </w:p>
    <w:p w:rsidR="007F38F1" w:rsidRPr="00A9380E" w:rsidRDefault="007F38F1" w:rsidP="007F38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"C:\\Users\\HP\\Методическая работа 2021-2022\\ВСОШ 2021-2022\\ШЭ\\ВСОШ 2021-2022\\Downloads\\media\\image1.jpeg"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"C:\\Users\\Методическая работа 2021-2022\\ВСОШ 2021-2022\\ШЭ\\ВСОШ 2021-2022\\Downloads\\media\\image1.jpeg"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Pr="00A9380E" w:rsidRDefault="007F38F1" w:rsidP="007F38F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7F38F1" w:rsidRPr="00A9380E" w:rsidRDefault="007F38F1" w:rsidP="007F38F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lastRenderedPageBreak/>
        <w:tab/>
      </w:r>
    </w:p>
    <w:p w:rsidR="007F38F1" w:rsidRPr="00A9380E" w:rsidRDefault="007F38F1" w:rsidP="007F38F1">
      <w:pPr>
        <w:rPr>
          <w:rFonts w:ascii="Times New Roman" w:hAnsi="Times New Roman" w:cs="Times New Roman"/>
        </w:rPr>
      </w:pPr>
    </w:p>
    <w:p w:rsidR="007F38F1" w:rsidRPr="00A9380E" w:rsidRDefault="007F38F1" w:rsidP="007F38F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7F38F1" w:rsidRPr="00A9380E" w:rsidRDefault="007F38F1" w:rsidP="007F38F1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7F38F1" w:rsidRDefault="007F38F1" w:rsidP="007F38F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24</w:t>
      </w:r>
      <w:r w:rsidRPr="00A9380E">
        <w:rPr>
          <w:rFonts w:ascii="Times New Roman" w:hAnsi="Times New Roman" w:cs="Times New Roman"/>
        </w:rPr>
        <w:t xml:space="preserve"> учебного года по астрономии</w:t>
      </w:r>
    </w:p>
    <w:p w:rsidR="007F38F1" w:rsidRDefault="007F38F1" w:rsidP="007F38F1">
      <w:pPr>
        <w:jc w:val="center"/>
        <w:rPr>
          <w:rFonts w:ascii="Times New Roman" w:hAnsi="Times New Roman" w:cs="Times New Roman"/>
        </w:rPr>
      </w:pPr>
    </w:p>
    <w:p w:rsidR="007F38F1" w:rsidRPr="00A9380E" w:rsidRDefault="007F38F1" w:rsidP="007F38F1">
      <w:pPr>
        <w:jc w:val="center"/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7F38F1" w:rsidRPr="00A9380E" w:rsidRDefault="007F38F1" w:rsidP="007F38F1">
      <w:pPr>
        <w:rPr>
          <w:rFonts w:ascii="Times New Roman" w:hAnsi="Times New Roman" w:cs="Times New Roman"/>
        </w:rPr>
      </w:pPr>
    </w:p>
    <w:p w:rsidR="007F38F1" w:rsidRPr="00A9380E" w:rsidRDefault="007F38F1" w:rsidP="007F38F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05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7F38F1" w:rsidRPr="00A9380E" w:rsidTr="00055998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7F38F1" w:rsidRPr="00A9380E" w:rsidTr="00055998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7F38F1" w:rsidRPr="00A9380E" w:rsidTr="00055998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7F38F1" w:rsidRPr="00A9380E" w:rsidTr="00055998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7F38F1" w:rsidRPr="00A9380E" w:rsidTr="00055998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7F38F1" w:rsidRPr="00A9380E" w:rsidTr="00055998">
        <w:trPr>
          <w:trHeight w:hRule="exact" w:val="9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8-11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7F38F1" w:rsidRPr="00A9380E" w:rsidTr="00055998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7F38F1" w:rsidRPr="00A9380E" w:rsidRDefault="007F38F1" w:rsidP="007F38F1">
      <w:pPr>
        <w:rPr>
          <w:rFonts w:ascii="Times New Roman" w:hAnsi="Times New Roman" w:cs="Times New Roman"/>
        </w:rPr>
      </w:pPr>
    </w:p>
    <w:p w:rsidR="007F38F1" w:rsidRPr="00A9380E" w:rsidRDefault="007F38F1" w:rsidP="007F38F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7F38F1" w:rsidRPr="00A9380E" w:rsidTr="00055998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7F38F1" w:rsidRPr="00A9380E" w:rsidTr="00055998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7F38F1" w:rsidRPr="00A9380E" w:rsidTr="00055998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7F38F1" w:rsidRPr="00A9380E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Pr="00A9380E" w:rsidRDefault="007F38F1" w:rsidP="007F3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06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7F38F1" w:rsidRPr="00A9380E" w:rsidRDefault="007F38F1" w:rsidP="007F38F1">
      <w:pPr>
        <w:rPr>
          <w:rFonts w:ascii="Times New Roman" w:hAnsi="Times New Roman" w:cs="Times New Roman"/>
        </w:rPr>
      </w:pPr>
    </w:p>
    <w:p w:rsidR="007F38F1" w:rsidRDefault="007F38F1" w:rsidP="007F38F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p w:rsidR="007F38F1" w:rsidRPr="00A9380E" w:rsidRDefault="007F38F1" w:rsidP="007F38F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7F38F1" w:rsidRPr="00A9380E" w:rsidTr="00055998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7F38F1" w:rsidRPr="00A9380E" w:rsidTr="00055998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F1" w:rsidRPr="00A9380E" w:rsidRDefault="007F38F1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7F38F1" w:rsidRPr="00A9380E" w:rsidRDefault="007F38F1" w:rsidP="007F38F1">
      <w:pPr>
        <w:rPr>
          <w:rFonts w:ascii="Times New Roman" w:hAnsi="Times New Roman" w:cs="Times New Roman"/>
        </w:rPr>
      </w:pPr>
    </w:p>
    <w:p w:rsidR="007F38F1" w:rsidRPr="00A9380E" w:rsidRDefault="007F38F1" w:rsidP="007F38F1">
      <w:pPr>
        <w:rPr>
          <w:rFonts w:ascii="Times New Roman" w:hAnsi="Times New Roman" w:cs="Times New Roman"/>
        </w:rPr>
      </w:pPr>
    </w:p>
    <w:p w:rsidR="007F38F1" w:rsidRPr="00A9380E" w:rsidRDefault="007F38F1" w:rsidP="007F38F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астрономии  будут размещены </w:t>
      </w:r>
      <w:r>
        <w:rPr>
          <w:rFonts w:ascii="Times New Roman" w:hAnsi="Times New Roman" w:cs="Times New Roman"/>
        </w:rPr>
        <w:t>6</w:t>
      </w:r>
      <w:r w:rsidRPr="00A9380E">
        <w:rPr>
          <w:rFonts w:ascii="Times New Roman" w:hAnsi="Times New Roman" w:cs="Times New Roman"/>
        </w:rPr>
        <w:t xml:space="preserve"> октября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Pr="00A9380E" w:rsidRDefault="007F38F1" w:rsidP="007F38F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астрономии:</w:t>
      </w:r>
    </w:p>
    <w:p w:rsidR="007F38F1" w:rsidRPr="00B55E08" w:rsidRDefault="007F38F1" w:rsidP="007F38F1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55E08">
        <w:rPr>
          <w:rFonts w:ascii="Times New Roman" w:hAnsi="Times New Roman" w:cs="Times New Roman"/>
        </w:rPr>
        <w:t>Вакалова</w:t>
      </w:r>
      <w:proofErr w:type="spellEnd"/>
      <w:r w:rsidRPr="00B55E08">
        <w:rPr>
          <w:rFonts w:ascii="Times New Roman" w:hAnsi="Times New Roman" w:cs="Times New Roman"/>
        </w:rPr>
        <w:t xml:space="preserve"> Светлана Александровна </w:t>
      </w:r>
    </w:p>
    <w:p w:rsidR="007F38F1" w:rsidRPr="00B55E08" w:rsidRDefault="007F38F1" w:rsidP="007F38F1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>Контактный телефон: 89187765034</w:t>
      </w:r>
    </w:p>
    <w:p w:rsidR="007F38F1" w:rsidRPr="00A9380E" w:rsidRDefault="007F38F1" w:rsidP="007F38F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МО учителей естественного </w:t>
      </w:r>
      <w:proofErr w:type="gramStart"/>
      <w:r w:rsidRPr="00A9380E">
        <w:rPr>
          <w:rFonts w:ascii="Times New Roman" w:hAnsi="Times New Roman" w:cs="Times New Roman"/>
        </w:rPr>
        <w:t>цикла  –</w:t>
      </w:r>
      <w:proofErr w:type="gramEnd"/>
      <w:r w:rsidRPr="00A93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Никулина Наталья Ивановна</w:t>
      </w:r>
    </w:p>
    <w:p w:rsidR="007F38F1" w:rsidRPr="00A9380E" w:rsidRDefault="007F38F1" w:rsidP="007F38F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</w:t>
      </w:r>
      <w:r>
        <w:rPr>
          <w:rFonts w:ascii="Times New Roman" w:hAnsi="Times New Roman" w:cs="Times New Roman"/>
        </w:rPr>
        <w:t>624575657</w:t>
      </w:r>
    </w:p>
    <w:p w:rsidR="007F38F1" w:rsidRDefault="007F38F1" w:rsidP="007F38F1">
      <w:pPr>
        <w:rPr>
          <w:rFonts w:ascii="Times New Roman" w:hAnsi="Times New Roman" w:cs="Times New Roman"/>
        </w:rPr>
      </w:pPr>
    </w:p>
    <w:p w:rsidR="007F38F1" w:rsidRPr="00A9380E" w:rsidRDefault="007F38F1" w:rsidP="007F38F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7F38F1" w:rsidRPr="00A9380E" w:rsidRDefault="007F38F1" w:rsidP="007F38F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7F38F1" w:rsidRPr="00A9380E" w:rsidRDefault="007F38F1" w:rsidP="007F38F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7F38F1" w:rsidRDefault="007F38F1" w:rsidP="007F38F1">
      <w:r w:rsidRPr="00A9380E">
        <w:rPr>
          <w:rFonts w:ascii="Times New Roman" w:hAnsi="Times New Roman" w:cs="Times New Roman"/>
        </w:rPr>
        <w:t>Контактный телефон: 89682730277</w:t>
      </w:r>
    </w:p>
    <w:p w:rsidR="00156284" w:rsidRDefault="00156284">
      <w:bookmarkStart w:id="0" w:name="_GoBack"/>
      <w:bookmarkEnd w:id="0"/>
    </w:p>
    <w:sectPr w:rsidR="00156284" w:rsidSect="003F2478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F1"/>
    <w:rsid w:val="00156284"/>
    <w:rsid w:val="007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6CD6-2F21-49BB-8A51-7C36C2DB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38F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8F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2023-09-14T08:01:00Z</dcterms:created>
  <dcterms:modified xsi:type="dcterms:W3CDTF">2023-09-14T08:02:00Z</dcterms:modified>
</cp:coreProperties>
</file>