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AC" w:rsidRDefault="00F23AAC" w:rsidP="00F23AA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Муниципальное общеобразовательное учреждение «Гимназия№1» </w:t>
      </w:r>
      <w:proofErr w:type="spellStart"/>
      <w:r w:rsidRPr="00A9380E">
        <w:rPr>
          <w:rFonts w:ascii="Times New Roman" w:hAnsi="Times New Roman" w:cs="Times New Roman"/>
        </w:rPr>
        <w:t>Новоалександровского</w:t>
      </w:r>
      <w:proofErr w:type="spellEnd"/>
      <w:r w:rsidRPr="00A9380E">
        <w:rPr>
          <w:rFonts w:ascii="Times New Roman" w:hAnsi="Times New Roman" w:cs="Times New Roman"/>
        </w:rPr>
        <w:t xml:space="preserve"> городского округа Ставропольского края</w:t>
      </w:r>
      <w:r w:rsidRPr="00A9380E">
        <w:rPr>
          <w:rFonts w:ascii="Times New Roman" w:hAnsi="Times New Roman" w:cs="Times New Roman"/>
        </w:rPr>
        <w:br/>
      </w: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Pr="00A9380E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Pr="00A9380E" w:rsidRDefault="00F23AAC" w:rsidP="00F23AA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F23AAC" w:rsidRPr="00A9380E" w:rsidRDefault="00F23AAC" w:rsidP="00F23AA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2023-2024 УЧЕБНОГО ГОДА</w:t>
      </w: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Pr="00A9380E" w:rsidRDefault="00F23AAC" w:rsidP="00F23AA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математике</w:t>
      </w:r>
      <w:r w:rsidRPr="00A9380E">
        <w:rPr>
          <w:rFonts w:ascii="Times New Roman" w:hAnsi="Times New Roman" w:cs="Times New Roman"/>
        </w:rPr>
        <w:br/>
      </w:r>
    </w:p>
    <w:p w:rsidR="00F23AAC" w:rsidRPr="00A9380E" w:rsidRDefault="00F23AAC" w:rsidP="00F23A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"C:\\Users\\HP\\Методическая работа 2021-2022\\ВСОШ 2021-2022\\ШЭ\\ВСОШ 2021-2022\\Downloads\\media\\image1.jpeg"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"C:\\Users\\Методическая работа 2021-2022\\ВСОШ 2021-2022\\ШЭ\\ВСОШ 2021-2022\\Downloads\\media\\image1.jpeg"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5" r:href="rId6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Default="00F23AAC" w:rsidP="00F23AAC">
      <w:pPr>
        <w:jc w:val="center"/>
        <w:rPr>
          <w:rFonts w:ascii="Times New Roman" w:hAnsi="Times New Roman" w:cs="Times New Roman"/>
        </w:rPr>
      </w:pPr>
    </w:p>
    <w:p w:rsidR="00F23AAC" w:rsidRPr="00A9380E" w:rsidRDefault="00F23AAC" w:rsidP="00F23AA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2023 г.</w:t>
      </w:r>
    </w:p>
    <w:p w:rsidR="00F23AAC" w:rsidRPr="00A9380E" w:rsidRDefault="00F23AAC" w:rsidP="00F23AA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lastRenderedPageBreak/>
        <w:t>ПРОГРАММА</w:t>
      </w:r>
    </w:p>
    <w:p w:rsidR="00F23AAC" w:rsidRPr="00A9380E" w:rsidRDefault="00F23AAC" w:rsidP="00F23AAC">
      <w:pPr>
        <w:jc w:val="center"/>
        <w:rPr>
          <w:rFonts w:ascii="Times New Roman" w:hAnsi="Times New Roman" w:cs="Times New Roman"/>
        </w:rPr>
      </w:pP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</w:t>
      </w:r>
    </w:p>
    <w:p w:rsidR="00F23AAC" w:rsidRPr="00A9380E" w:rsidRDefault="00F23AAC" w:rsidP="00F23AAC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2023-2024 учебного года по математике</w:t>
      </w: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Pr="00A9380E" w:rsidRDefault="00F23AAC" w:rsidP="00F23AA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</w:t>
      </w:r>
      <w:proofErr w:type="gramStart"/>
      <w:r w:rsidRPr="00A9380E">
        <w:rPr>
          <w:rFonts w:ascii="Times New Roman" w:hAnsi="Times New Roman" w:cs="Times New Roman"/>
        </w:rPr>
        <w:t>проведения:  МОУ</w:t>
      </w:r>
      <w:proofErr w:type="gramEnd"/>
      <w:r w:rsidRPr="00A9380E">
        <w:rPr>
          <w:rFonts w:ascii="Times New Roman" w:hAnsi="Times New Roman" w:cs="Times New Roman"/>
        </w:rPr>
        <w:t xml:space="preserve"> Гимназия  № 1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 xml:space="preserve">, ул. </w:t>
      </w:r>
      <w:proofErr w:type="spellStart"/>
      <w:r w:rsidRPr="00A9380E">
        <w:rPr>
          <w:rFonts w:ascii="Times New Roman" w:hAnsi="Times New Roman" w:cs="Times New Roman"/>
        </w:rPr>
        <w:t>К.Маркса</w:t>
      </w:r>
      <w:proofErr w:type="spellEnd"/>
      <w:r w:rsidRPr="00A9380E">
        <w:rPr>
          <w:rFonts w:ascii="Times New Roman" w:hAnsi="Times New Roman" w:cs="Times New Roman"/>
        </w:rPr>
        <w:t>, № 172</w:t>
      </w:r>
    </w:p>
    <w:p w:rsidR="00F23AAC" w:rsidRPr="00A9380E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 </w:t>
      </w: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Pr="00A9380E" w:rsidRDefault="00F23AAC" w:rsidP="00F23AA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17 </w:t>
      </w:r>
      <w:proofErr w:type="gramStart"/>
      <w:r w:rsidRPr="00A9380E">
        <w:rPr>
          <w:rFonts w:ascii="Times New Roman" w:hAnsi="Times New Roman" w:cs="Times New Roman"/>
        </w:rPr>
        <w:t>октября  2023</w:t>
      </w:r>
      <w:proofErr w:type="gramEnd"/>
      <w:r w:rsidRPr="00A9380E">
        <w:rPr>
          <w:rFonts w:ascii="Times New Roman" w:hAnsi="Times New Roman" w:cs="Times New Roman"/>
        </w:rP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F23AAC" w:rsidRPr="00A9380E" w:rsidTr="00055998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F23AAC" w:rsidRPr="00A9380E" w:rsidTr="00055998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F23AAC" w:rsidRPr="00A9380E" w:rsidTr="00055998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</w:p>
        </w:tc>
      </w:tr>
      <w:tr w:rsidR="00F23AAC" w:rsidRPr="00A9380E" w:rsidTr="00055998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</w:p>
        </w:tc>
      </w:tr>
      <w:tr w:rsidR="00F23AAC" w:rsidRPr="00A9380E" w:rsidTr="00055998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</w:p>
        </w:tc>
      </w:tr>
      <w:tr w:rsidR="00F23AAC" w:rsidRPr="00A9380E" w:rsidTr="00055998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4-8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F23AAC" w:rsidRPr="00A9380E" w:rsidTr="00055998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3 этаж</w:t>
            </w:r>
          </w:p>
        </w:tc>
      </w:tr>
      <w:tr w:rsidR="00F23AAC" w:rsidRPr="00A9380E" w:rsidTr="00055998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F23AAC" w:rsidRPr="00A9380E" w:rsidRDefault="00F23AAC" w:rsidP="00F23AAC">
      <w:pPr>
        <w:rPr>
          <w:rFonts w:ascii="Times New Roman" w:hAnsi="Times New Roman" w:cs="Times New Roman"/>
        </w:rPr>
      </w:pPr>
    </w:p>
    <w:p w:rsidR="00F23AAC" w:rsidRPr="00A9380E" w:rsidRDefault="00F23AAC" w:rsidP="00F23AA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F23AAC" w:rsidRPr="00A9380E" w:rsidTr="00055998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F23AAC" w:rsidRPr="00A9380E" w:rsidTr="00055998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F23AAC" w:rsidRPr="00A9380E" w:rsidTr="00055998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F23AAC" w:rsidRPr="00A9380E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Pr="00A9380E" w:rsidRDefault="00F23AAC" w:rsidP="00F23AA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lastRenderedPageBreak/>
        <w:t xml:space="preserve">18 </w:t>
      </w:r>
      <w:proofErr w:type="gramStart"/>
      <w:r w:rsidRPr="00A9380E">
        <w:rPr>
          <w:rFonts w:ascii="Times New Roman" w:hAnsi="Times New Roman" w:cs="Times New Roman"/>
        </w:rPr>
        <w:t>октября  2023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p w:rsidR="00F23AAC" w:rsidRPr="00A9380E" w:rsidRDefault="00F23AAC" w:rsidP="00F23AAC">
      <w:pPr>
        <w:rPr>
          <w:rFonts w:ascii="Times New Roman" w:hAnsi="Times New Roman" w:cs="Times New Roman"/>
        </w:rPr>
      </w:pPr>
    </w:p>
    <w:p w:rsidR="00F23AAC" w:rsidRPr="00A9380E" w:rsidRDefault="00F23AAC" w:rsidP="00F23AA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проведения: МОУ «Гимназия №1»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>, ул.К.Маркса,172</w:t>
      </w:r>
    </w:p>
    <w:tbl>
      <w:tblPr>
        <w:tblOverlap w:val="never"/>
        <w:tblW w:w="72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F23AAC" w:rsidRPr="00A9380E" w:rsidTr="00055998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F23AAC" w:rsidRPr="00A9380E" w:rsidTr="00055998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AAC" w:rsidRPr="00A9380E" w:rsidRDefault="00F23AAC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Pr="00A9380E" w:rsidRDefault="00F23AAC" w:rsidP="00F23AA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Предварительные результаты школьного  этапа всероссийской олимпиады школьников 2023-2024 учебного года по математике будут размещены 20 октября  2023 года на сайте МОУ гимназия№1 по адресу: </w:t>
      </w:r>
      <w:hyperlink r:id="rId7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2023-2024  школьный  этап/Результаты </w:t>
      </w:r>
      <w:proofErr w:type="spellStart"/>
      <w:r w:rsidRPr="00A9380E">
        <w:rPr>
          <w:rFonts w:ascii="Times New Roman" w:hAnsi="Times New Roman" w:cs="Times New Roman"/>
        </w:rPr>
        <w:t>ВсОШ</w:t>
      </w:r>
      <w:proofErr w:type="spellEnd"/>
      <w:r w:rsidRPr="00A9380E">
        <w:rPr>
          <w:rFonts w:ascii="Times New Roman" w:hAnsi="Times New Roman" w:cs="Times New Roman"/>
        </w:rPr>
        <w:t>».</w:t>
      </w: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Pr="00A9380E" w:rsidRDefault="00F23AAC" w:rsidP="00F23AAC">
      <w:pPr>
        <w:rPr>
          <w:rFonts w:ascii="Times New Roman" w:hAnsi="Times New Roman" w:cs="Times New Roman"/>
        </w:rPr>
      </w:pPr>
      <w:bookmarkStart w:id="0" w:name="_Hlk145242976"/>
      <w:r w:rsidRPr="00A9380E">
        <w:rPr>
          <w:rFonts w:ascii="Times New Roman" w:hAnsi="Times New Roman" w:cs="Times New Roman"/>
        </w:rPr>
        <w:t xml:space="preserve">Ответственные за проведение </w:t>
      </w: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 2023-2024 учебного года по математике:</w:t>
      </w:r>
    </w:p>
    <w:p w:rsidR="00F23AAC" w:rsidRPr="00A9380E" w:rsidRDefault="00F23AAC" w:rsidP="00F23AA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Исполняющая обязанности заместителя директора МОУ «Гимназия №1» - </w:t>
      </w:r>
      <w:proofErr w:type="spellStart"/>
      <w:r w:rsidRPr="00A9380E">
        <w:rPr>
          <w:rFonts w:ascii="Times New Roman" w:hAnsi="Times New Roman" w:cs="Times New Roman"/>
        </w:rPr>
        <w:t>Вакалова</w:t>
      </w:r>
      <w:proofErr w:type="spellEnd"/>
      <w:r w:rsidRPr="00A9380E">
        <w:rPr>
          <w:rFonts w:ascii="Times New Roman" w:hAnsi="Times New Roman" w:cs="Times New Roman"/>
        </w:rPr>
        <w:t xml:space="preserve"> Светлана Александровна. </w:t>
      </w:r>
    </w:p>
    <w:p w:rsidR="00F23AAC" w:rsidRPr="00A9380E" w:rsidRDefault="00F23AAC" w:rsidP="00F23AA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89187765034</w:t>
      </w:r>
    </w:p>
    <w:p w:rsidR="00F23AAC" w:rsidRPr="00A9380E" w:rsidRDefault="00F23AAC" w:rsidP="00F23AAC">
      <w:pPr>
        <w:rPr>
          <w:rFonts w:ascii="Times New Roman" w:hAnsi="Times New Roman" w:cs="Times New Roman"/>
        </w:rPr>
      </w:pPr>
    </w:p>
    <w:p w:rsidR="00F23AAC" w:rsidRPr="00A9380E" w:rsidRDefault="00F23AAC" w:rsidP="00F23AA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Руководитель МО учителей математики – Сафонова Любовь Вениаминовна.  Контактный телефон: 89097557146.</w:t>
      </w:r>
    </w:p>
    <w:p w:rsidR="00F23AAC" w:rsidRPr="00A9380E" w:rsidRDefault="00F23AAC" w:rsidP="00F23AAC">
      <w:pPr>
        <w:rPr>
          <w:rFonts w:ascii="Times New Roman" w:hAnsi="Times New Roman" w:cs="Times New Roman"/>
        </w:rPr>
      </w:pPr>
    </w:p>
    <w:p w:rsidR="00F23AAC" w:rsidRPr="00A9380E" w:rsidRDefault="00F23AAC" w:rsidP="00F23AA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Технический специалисты: Антонова Галина Анатольевна</w:t>
      </w:r>
    </w:p>
    <w:p w:rsidR="00F23AAC" w:rsidRPr="00A9380E" w:rsidRDefault="00F23AAC" w:rsidP="00F23AA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89187749489</w:t>
      </w:r>
    </w:p>
    <w:p w:rsidR="00F23AAC" w:rsidRPr="00A9380E" w:rsidRDefault="00F23AAC" w:rsidP="00F23AA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Новожилова Людмила Владимировна</w:t>
      </w:r>
    </w:p>
    <w:p w:rsidR="00F23AAC" w:rsidRPr="00A9380E" w:rsidRDefault="00F23AAC" w:rsidP="00F23AAC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89682730277</w:t>
      </w:r>
    </w:p>
    <w:bookmarkEnd w:id="0"/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F23AAC" w:rsidRDefault="00F23AAC" w:rsidP="00F23AAC">
      <w:pPr>
        <w:rPr>
          <w:rFonts w:ascii="Times New Roman" w:hAnsi="Times New Roman" w:cs="Times New Roman"/>
        </w:rPr>
      </w:pPr>
    </w:p>
    <w:p w:rsidR="00156284" w:rsidRDefault="00156284">
      <w:bookmarkStart w:id="1" w:name="_GoBack"/>
      <w:bookmarkEnd w:id="1"/>
    </w:p>
    <w:sectPr w:rsidR="0015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5A57"/>
    <w:multiLevelType w:val="hybridMultilevel"/>
    <w:tmpl w:val="F536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AC"/>
    <w:rsid w:val="00156284"/>
    <w:rsid w:val="00F2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4843C-27A1-4EA7-BDCF-DA9B1579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3AA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AA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h1-novoalex.stavropolschool.ru/info/2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2023-09-14T07:59:00Z</dcterms:created>
  <dcterms:modified xsi:type="dcterms:W3CDTF">2023-09-14T08:00:00Z</dcterms:modified>
</cp:coreProperties>
</file>