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8D23E" w14:textId="77777777" w:rsidR="00AF66F1" w:rsidRPr="0042448F" w:rsidRDefault="00AF66F1" w:rsidP="003B1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48F">
        <w:rPr>
          <w:rFonts w:ascii="Times New Roman" w:hAnsi="Times New Roman" w:cs="Times New Roman"/>
          <w:sz w:val="28"/>
          <w:szCs w:val="28"/>
        </w:rPr>
        <w:t>Конспект урока литературного чтения.</w:t>
      </w:r>
    </w:p>
    <w:p w14:paraId="62C7FB54" w14:textId="77777777" w:rsidR="003B14E0" w:rsidRPr="003B14E0" w:rsidRDefault="003B14E0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Дата: 28.01.2020г</w:t>
      </w:r>
    </w:p>
    <w:p w14:paraId="7642E70C" w14:textId="2D01ACD8" w:rsidR="00AF66F1" w:rsidRPr="003B14E0" w:rsidRDefault="00AF66F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Класс:</w:t>
      </w:r>
      <w:r w:rsidRPr="003B14E0"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14:paraId="3FAD8432" w14:textId="77777777" w:rsidR="00AF66F1" w:rsidRPr="003B14E0" w:rsidRDefault="00AF66F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3B14E0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14:paraId="0CE98BC3" w14:textId="559A8A20" w:rsidR="00AF66F1" w:rsidRPr="003B14E0" w:rsidRDefault="00AF66F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Pr="003B14E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Климанова Л.Ф., Горецкий В.Г. «Литературное чтение», в 2-х частях</w:t>
      </w:r>
    </w:p>
    <w:p w14:paraId="7FDC3972" w14:textId="17B2B6B7" w:rsidR="00AF66F1" w:rsidRPr="003B14E0" w:rsidRDefault="00AF66F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Тема:</w:t>
      </w: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4E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3B14E0">
        <w:rPr>
          <w:rFonts w:ascii="Times New Roman" w:hAnsi="Times New Roman" w:cs="Times New Roman"/>
          <w:sz w:val="28"/>
          <w:szCs w:val="28"/>
        </w:rPr>
        <w:t xml:space="preserve"> «Мы не заметили жука»</w:t>
      </w:r>
    </w:p>
    <w:p w14:paraId="0E254AEB" w14:textId="54C48F04" w:rsidR="0042448F" w:rsidRPr="003B14E0" w:rsidRDefault="00AF66F1" w:rsidP="003B14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Цель</w:t>
      </w:r>
      <w:r w:rsidRPr="003B14E0">
        <w:rPr>
          <w:rFonts w:ascii="Times New Roman" w:hAnsi="Times New Roman" w:cs="Times New Roman"/>
          <w:sz w:val="28"/>
          <w:szCs w:val="28"/>
        </w:rPr>
        <w:t xml:space="preserve">: 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учащихся с новым стихотворением А.Л. </w:t>
      </w:r>
      <w:proofErr w:type="spellStart"/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научить читать его</w:t>
      </w: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выразительно, продолжить формировать навык работы с книгой, умени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ориентироваться в группе книг; </w:t>
      </w: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доброе отношение к природе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663A2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чтению через творчество,</w:t>
      </w: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собственную обложку к книге.</w:t>
      </w:r>
      <w:r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B14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Предметные</w:t>
      </w: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Научатся работать в парах, рассказывать о героях и выражать свое отношение, оценивать свое чтение</w:t>
      </w:r>
      <w:r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Универсальные учебные действия:</w:t>
      </w:r>
    </w:p>
    <w:p w14:paraId="17B39D45" w14:textId="4C081081" w:rsidR="003B14E0" w:rsidRDefault="003B14E0" w:rsidP="003B14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Регулятивные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:о</w:t>
      </w:r>
      <w:proofErr w:type="gramEnd"/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ценивать правильность выполнения действия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ознавательные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правильность построения рифмы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оммуникативные</w:t>
      </w:r>
      <w:proofErr w:type="gramEnd"/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потребность в общении со сверстниками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48F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результаты: ф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мотивов достижения и социального признания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66F1"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E185389" w14:textId="60A519AF" w:rsidR="00AF66F1" w:rsidRPr="003B14E0" w:rsidRDefault="00AF66F1" w:rsidP="003B1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  <w:r w:rsidRPr="003B14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1B560A8" w14:textId="21F1805D" w:rsidR="0042448F" w:rsidRPr="003B14E0" w:rsidRDefault="0042448F" w:rsidP="003B14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14E0">
        <w:rPr>
          <w:rFonts w:ascii="Times New Roman" w:hAnsi="Times New Roman" w:cs="Times New Roman"/>
          <w:b/>
          <w:sz w:val="28"/>
          <w:szCs w:val="28"/>
        </w:rPr>
        <w:t>.Организационный момент урока.</w:t>
      </w:r>
      <w:proofErr w:type="gramEnd"/>
    </w:p>
    <w:p w14:paraId="5DBD2493" w14:textId="6228B2F4" w:rsidR="000C7E66" w:rsidRPr="003B14E0" w:rsidRDefault="0042448F" w:rsidP="003B14E0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683AC0" w:rsidRPr="003B14E0">
        <w:rPr>
          <w:rFonts w:ascii="Times New Roman" w:hAnsi="Times New Roman" w:cs="Times New Roman"/>
          <w:sz w:val="28"/>
          <w:szCs w:val="28"/>
        </w:rPr>
        <w:t>Здравствуйте, ребята. Меня зовут Валерия Андреевна. Я – учитель начальных классов МОУ Гимназии №1. Я рада, что сегодняшний урок у вас проведу я.</w:t>
      </w:r>
    </w:p>
    <w:p w14:paraId="4EBC5A13" w14:textId="7C96FEB1" w:rsidR="0042448F" w:rsidRPr="003B14E0" w:rsidRDefault="0042448F" w:rsidP="003B14E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B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3B1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.Мотивирование учебной деятельности.</w:t>
      </w:r>
      <w:proofErr w:type="gramEnd"/>
    </w:p>
    <w:p w14:paraId="3C30FEC2" w14:textId="4E38552E" w:rsidR="00683AC0" w:rsidRPr="003B14E0" w:rsidRDefault="0042448F" w:rsidP="003B14E0">
      <w:pPr>
        <w:pStyle w:val="a7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683AC0" w:rsidRPr="003B14E0">
        <w:rPr>
          <w:rFonts w:ascii="Times New Roman" w:hAnsi="Times New Roman" w:cs="Times New Roman"/>
          <w:sz w:val="28"/>
          <w:szCs w:val="28"/>
        </w:rPr>
        <w:t xml:space="preserve">Но проведу его я не одна, а с моей помощницей – машиной времени. Ребята, моя машина времени умеет разговаривать! Но для этого её нужно запустить. </w:t>
      </w:r>
      <w:r w:rsidR="00A274B5" w:rsidRPr="003B14E0">
        <w:rPr>
          <w:rFonts w:ascii="Times New Roman" w:hAnsi="Times New Roman" w:cs="Times New Roman"/>
          <w:sz w:val="28"/>
          <w:szCs w:val="28"/>
        </w:rPr>
        <w:t xml:space="preserve">Помоги мне, </w:t>
      </w:r>
      <w:r w:rsidR="00A274B5" w:rsidRPr="003B14E0">
        <w:rPr>
          <w:rFonts w:ascii="Times New Roman" w:hAnsi="Times New Roman" w:cs="Times New Roman"/>
          <w:b/>
          <w:sz w:val="28"/>
          <w:szCs w:val="28"/>
        </w:rPr>
        <w:t xml:space="preserve">имя. </w:t>
      </w:r>
      <w:r w:rsidR="00A274B5" w:rsidRPr="003B14E0">
        <w:rPr>
          <w:rFonts w:ascii="Times New Roman" w:hAnsi="Times New Roman" w:cs="Times New Roman"/>
          <w:sz w:val="28"/>
          <w:szCs w:val="28"/>
        </w:rPr>
        <w:t>Спасибо!</w:t>
      </w:r>
    </w:p>
    <w:p w14:paraId="3EAA2CC5" w14:textId="77777777" w:rsidR="00683AC0" w:rsidRPr="003B14E0" w:rsidRDefault="00683AC0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i/>
          <w:sz w:val="28"/>
          <w:szCs w:val="28"/>
        </w:rPr>
        <w:t xml:space="preserve">Ребёнок подходит к доске, нажимает </w:t>
      </w:r>
      <w:r w:rsidR="00702490" w:rsidRPr="003B14E0">
        <w:rPr>
          <w:rFonts w:ascii="Times New Roman" w:hAnsi="Times New Roman" w:cs="Times New Roman"/>
          <w:i/>
          <w:sz w:val="28"/>
          <w:szCs w:val="28"/>
        </w:rPr>
        <w:t>на кнопку.</w:t>
      </w:r>
    </w:p>
    <w:p w14:paraId="218468AB" w14:textId="77777777" w:rsidR="00702490" w:rsidRPr="003B14E0" w:rsidRDefault="00702490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i/>
          <w:sz w:val="28"/>
          <w:szCs w:val="28"/>
        </w:rPr>
        <w:t>Жужжание, заводится машина времени.</w:t>
      </w:r>
    </w:p>
    <w:p w14:paraId="0F1E5B26" w14:textId="5C5AD6B3" w:rsidR="00D37021" w:rsidRPr="003B14E0" w:rsidRDefault="007024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Привет! Я – машина времени. </w:t>
      </w:r>
      <w:r w:rsidR="008D7CE6" w:rsidRPr="003B14E0">
        <w:rPr>
          <w:rFonts w:ascii="Times New Roman" w:hAnsi="Times New Roman" w:cs="Times New Roman"/>
          <w:sz w:val="28"/>
          <w:szCs w:val="28"/>
        </w:rPr>
        <w:t xml:space="preserve">Мы с вами можем отправиться куда угодно. </w:t>
      </w:r>
      <w:r w:rsidRPr="003B14E0">
        <w:rPr>
          <w:rFonts w:ascii="Times New Roman" w:hAnsi="Times New Roman" w:cs="Times New Roman"/>
          <w:sz w:val="28"/>
          <w:szCs w:val="28"/>
        </w:rPr>
        <w:t>Предлагаю вам отправиться в прошлое!</w:t>
      </w:r>
      <w:r w:rsidR="008D7CE6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B346A7" w:rsidRPr="003B14E0">
        <w:rPr>
          <w:rFonts w:ascii="Times New Roman" w:hAnsi="Times New Roman" w:cs="Times New Roman"/>
          <w:i/>
          <w:sz w:val="28"/>
          <w:szCs w:val="28"/>
        </w:rPr>
        <w:t xml:space="preserve">(Переход на картинку – мама с ребёнком, она читает книгу малышу). </w:t>
      </w:r>
      <w:r w:rsidR="00B346A7" w:rsidRPr="003B14E0">
        <w:rPr>
          <w:rFonts w:ascii="Times New Roman" w:hAnsi="Times New Roman" w:cs="Times New Roman"/>
          <w:sz w:val="28"/>
          <w:szCs w:val="28"/>
        </w:rPr>
        <w:t>Скажите, вам читали стихи, когда вы были маленькие?</w:t>
      </w:r>
      <w:r w:rsidR="00FC3D2A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D37021" w:rsidRPr="003B14E0">
        <w:rPr>
          <w:rFonts w:ascii="Times New Roman" w:hAnsi="Times New Roman" w:cs="Times New Roman"/>
          <w:sz w:val="28"/>
          <w:szCs w:val="28"/>
        </w:rPr>
        <w:t>Я напомню вам. И если вы знаете, то продолжите читать со мной…</w:t>
      </w:r>
    </w:p>
    <w:p w14:paraId="6FB03F8F" w14:textId="77777777" w:rsidR="00702490" w:rsidRPr="003B14E0" w:rsidRDefault="00702490" w:rsidP="003B14E0">
      <w:pPr>
        <w:rPr>
          <w:rFonts w:ascii="Times New Roman" w:hAnsi="Times New Roman" w:cs="Times New Roman"/>
          <w:i/>
          <w:sz w:val="28"/>
          <w:szCs w:val="28"/>
        </w:rPr>
      </w:pPr>
    </w:p>
    <w:p w14:paraId="522CC41B" w14:textId="77777777" w:rsidR="00A663A2" w:rsidRPr="003B14E0" w:rsidRDefault="00A663A2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14E0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14:paraId="63A7B8AB" w14:textId="402F2655" w:rsidR="00B346A7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D37021" w:rsidRPr="003B14E0">
        <w:rPr>
          <w:rFonts w:ascii="Times New Roman" w:hAnsi="Times New Roman" w:cs="Times New Roman"/>
          <w:sz w:val="28"/>
          <w:szCs w:val="28"/>
        </w:rPr>
        <w:t xml:space="preserve">Смотрите, у меня здесь есть </w:t>
      </w:r>
      <w:r w:rsidR="00D37021" w:rsidRPr="003B14E0">
        <w:rPr>
          <w:rFonts w:ascii="Times New Roman" w:hAnsi="Times New Roman" w:cs="Times New Roman"/>
          <w:b/>
          <w:sz w:val="28"/>
          <w:szCs w:val="28"/>
        </w:rPr>
        <w:t>особенный сундучок</w:t>
      </w:r>
      <w:r w:rsidR="00D37021" w:rsidRPr="003B14E0">
        <w:rPr>
          <w:rFonts w:ascii="Times New Roman" w:hAnsi="Times New Roman" w:cs="Times New Roman"/>
          <w:sz w:val="28"/>
          <w:szCs w:val="28"/>
        </w:rPr>
        <w:t>. Что же здесь?</w:t>
      </w:r>
    </w:p>
    <w:p w14:paraId="24CA94B3" w14:textId="0AB7657B" w:rsidR="00D37021" w:rsidRPr="003B14E0" w:rsidRDefault="00D37021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i/>
          <w:sz w:val="28"/>
          <w:szCs w:val="28"/>
        </w:rPr>
        <w:t>(взять в руки игрушку, чтение стихотворения, дети читают стихотворения вместе со мной)</w:t>
      </w:r>
    </w:p>
    <w:p w14:paraId="19EEA3F9" w14:textId="77777777" w:rsidR="00672369" w:rsidRPr="003B14E0" w:rsidRDefault="00672369" w:rsidP="003B14E0">
      <w:pPr>
        <w:rPr>
          <w:rFonts w:ascii="Times New Roman" w:hAnsi="Times New Roman" w:cs="Times New Roman"/>
          <w:i/>
          <w:sz w:val="28"/>
          <w:szCs w:val="28"/>
        </w:rPr>
      </w:pPr>
    </w:p>
    <w:p w14:paraId="34646EA9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lastRenderedPageBreak/>
        <w:t>Уронили мишку на пол,</w:t>
      </w:r>
    </w:p>
    <w:p w14:paraId="0BF60A83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14:paraId="78FDF125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14:paraId="41190311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Потому что он хороший!</w:t>
      </w:r>
    </w:p>
    <w:p w14:paraId="779768EE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</w:p>
    <w:p w14:paraId="06A176CA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Зайку бросила хозяйка, </w:t>
      </w:r>
    </w:p>
    <w:p w14:paraId="7B56CE77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14:paraId="4C3B9614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14:paraId="24F95801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14:paraId="0CB1F6EF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</w:p>
    <w:p w14:paraId="225AD6C3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14:paraId="11EDC990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14:paraId="6A5A612B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14:paraId="284E8FE1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14:paraId="70B28B0F" w14:textId="77777777" w:rsidR="00B346A7" w:rsidRPr="003B14E0" w:rsidRDefault="00B346A7" w:rsidP="003B14E0">
      <w:pPr>
        <w:rPr>
          <w:rFonts w:ascii="Times New Roman" w:hAnsi="Times New Roman" w:cs="Times New Roman"/>
          <w:sz w:val="28"/>
          <w:szCs w:val="28"/>
        </w:rPr>
      </w:pPr>
    </w:p>
    <w:p w14:paraId="38BCD9FB" w14:textId="515676F5" w:rsidR="00D37021" w:rsidRPr="003B14E0" w:rsidRDefault="00D3702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Молодцы, все стихотворения помните!</w:t>
      </w:r>
    </w:p>
    <w:p w14:paraId="400331CC" w14:textId="77777777" w:rsidR="00D37021" w:rsidRPr="003B14E0" w:rsidRDefault="00D37021" w:rsidP="003B14E0">
      <w:pPr>
        <w:rPr>
          <w:rFonts w:ascii="Times New Roman" w:hAnsi="Times New Roman" w:cs="Times New Roman"/>
          <w:sz w:val="28"/>
          <w:szCs w:val="28"/>
        </w:rPr>
      </w:pPr>
    </w:p>
    <w:p w14:paraId="650F3A98" w14:textId="77777777" w:rsidR="00A663A2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8433EB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Pr="003B14E0">
        <w:rPr>
          <w:rFonts w:ascii="Times New Roman" w:hAnsi="Times New Roman" w:cs="Times New Roman"/>
          <w:sz w:val="28"/>
          <w:szCs w:val="28"/>
        </w:rPr>
        <w:t>Какое  настроение у вас вызывают эти стихотворения</w:t>
      </w:r>
      <w:r w:rsidR="00672369" w:rsidRPr="003B14E0">
        <w:rPr>
          <w:rFonts w:ascii="Times New Roman" w:hAnsi="Times New Roman" w:cs="Times New Roman"/>
          <w:sz w:val="28"/>
          <w:szCs w:val="28"/>
        </w:rPr>
        <w:t>?</w:t>
      </w:r>
    </w:p>
    <w:p w14:paraId="3DE8FA67" w14:textId="77777777" w:rsidR="00A663A2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( Весёлые или грустные)</w:t>
      </w:r>
    </w:p>
    <w:p w14:paraId="16E69E96" w14:textId="77777777" w:rsidR="00A663A2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672369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8433EB" w:rsidRPr="003B14E0">
        <w:rPr>
          <w:rFonts w:ascii="Times New Roman" w:hAnsi="Times New Roman" w:cs="Times New Roman"/>
          <w:sz w:val="28"/>
          <w:szCs w:val="28"/>
        </w:rPr>
        <w:t>Какие эти стихи</w:t>
      </w:r>
      <w:r w:rsidR="00672369" w:rsidRPr="003B14E0">
        <w:rPr>
          <w:rFonts w:ascii="Times New Roman" w:hAnsi="Times New Roman" w:cs="Times New Roman"/>
          <w:sz w:val="28"/>
          <w:szCs w:val="28"/>
        </w:rPr>
        <w:t xml:space="preserve"> по характеру</w:t>
      </w:r>
      <w:r w:rsidR="008433EB" w:rsidRPr="003B14E0">
        <w:rPr>
          <w:rFonts w:ascii="Times New Roman" w:hAnsi="Times New Roman" w:cs="Times New Roman"/>
          <w:sz w:val="28"/>
          <w:szCs w:val="28"/>
        </w:rPr>
        <w:t xml:space="preserve">? Добрые, ласковые? </w:t>
      </w:r>
    </w:p>
    <w:p w14:paraId="747739A9" w14:textId="77777777" w:rsidR="00A663A2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8433EB" w:rsidRPr="003B14E0">
        <w:rPr>
          <w:rFonts w:ascii="Times New Roman" w:hAnsi="Times New Roman" w:cs="Times New Roman"/>
          <w:sz w:val="28"/>
          <w:szCs w:val="28"/>
        </w:rPr>
        <w:t xml:space="preserve">Как вы думаете, каким будет поэт, который написал эти стихи? </w:t>
      </w:r>
      <w:r w:rsidRPr="003B14E0">
        <w:rPr>
          <w:rFonts w:ascii="Times New Roman" w:hAnsi="Times New Roman" w:cs="Times New Roman"/>
          <w:sz w:val="28"/>
          <w:szCs w:val="28"/>
        </w:rPr>
        <w:t>(</w:t>
      </w:r>
      <w:r w:rsidR="008433EB" w:rsidRPr="003B14E0">
        <w:rPr>
          <w:rFonts w:ascii="Times New Roman" w:hAnsi="Times New Roman" w:cs="Times New Roman"/>
          <w:sz w:val="28"/>
          <w:szCs w:val="28"/>
        </w:rPr>
        <w:t>Он будет таким же добрым, ласковым, чутким.</w:t>
      </w:r>
      <w:r w:rsidRPr="003B14E0">
        <w:rPr>
          <w:rFonts w:ascii="Times New Roman" w:hAnsi="Times New Roman" w:cs="Times New Roman"/>
          <w:sz w:val="28"/>
          <w:szCs w:val="28"/>
        </w:rPr>
        <w:t>)</w:t>
      </w:r>
    </w:p>
    <w:p w14:paraId="0C8DA87A" w14:textId="268881F4" w:rsidR="00B346A7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B346A7" w:rsidRPr="003B14E0">
        <w:rPr>
          <w:rFonts w:ascii="Times New Roman" w:hAnsi="Times New Roman" w:cs="Times New Roman"/>
          <w:sz w:val="28"/>
          <w:szCs w:val="28"/>
        </w:rPr>
        <w:t xml:space="preserve"> Автор этих стихотворений – замечательная поэтесса Агния Львовна </w:t>
      </w:r>
      <w:proofErr w:type="spellStart"/>
      <w:r w:rsidR="00B346A7" w:rsidRPr="003B14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346A7" w:rsidRPr="003B14E0">
        <w:rPr>
          <w:rFonts w:ascii="Times New Roman" w:hAnsi="Times New Roman" w:cs="Times New Roman"/>
          <w:sz w:val="28"/>
          <w:szCs w:val="28"/>
        </w:rPr>
        <w:t>.</w:t>
      </w:r>
      <w:r w:rsidR="00761304" w:rsidRPr="003B14E0">
        <w:rPr>
          <w:rFonts w:ascii="Times New Roman" w:hAnsi="Times New Roman" w:cs="Times New Roman"/>
          <w:sz w:val="28"/>
          <w:szCs w:val="28"/>
        </w:rPr>
        <w:t xml:space="preserve"> Посмотрите на экран </w:t>
      </w:r>
      <w:r w:rsidR="00761304" w:rsidRPr="003B14E0">
        <w:rPr>
          <w:rFonts w:ascii="Times New Roman" w:hAnsi="Times New Roman" w:cs="Times New Roman"/>
          <w:i/>
          <w:sz w:val="28"/>
          <w:szCs w:val="28"/>
        </w:rPr>
        <w:t>(на экране появляется фотография Агнии Львовны).</w:t>
      </w:r>
      <w:r w:rsidR="00761304" w:rsidRPr="003B14E0">
        <w:rPr>
          <w:rFonts w:ascii="Times New Roman" w:hAnsi="Times New Roman" w:cs="Times New Roman"/>
          <w:sz w:val="28"/>
          <w:szCs w:val="28"/>
        </w:rPr>
        <w:t xml:space="preserve"> Именно эта поэтесса написала стихотворения, знакомые вам с самого маленького возраста. </w:t>
      </w:r>
    </w:p>
    <w:p w14:paraId="318504B2" w14:textId="77777777" w:rsidR="00761304" w:rsidRPr="003B14E0" w:rsidRDefault="00761304" w:rsidP="003B14E0">
      <w:pPr>
        <w:rPr>
          <w:rFonts w:ascii="Times New Roman" w:hAnsi="Times New Roman" w:cs="Times New Roman"/>
          <w:sz w:val="28"/>
          <w:szCs w:val="28"/>
        </w:rPr>
      </w:pPr>
    </w:p>
    <w:p w14:paraId="51B7B4F4" w14:textId="77777777" w:rsidR="00A663A2" w:rsidRPr="00AA6A21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14E0"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C8EA3" w14:textId="78D3C357" w:rsidR="00C03D59" w:rsidRPr="00AA6A21" w:rsidRDefault="00C03D59" w:rsidP="003B14E0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А хотите больше узнать об этом авторе?</w:t>
      </w:r>
    </w:p>
    <w:p w14:paraId="67B8929B" w14:textId="6877EA9F" w:rsidR="00A663A2" w:rsidRPr="003B14E0" w:rsidRDefault="00A663A2" w:rsidP="003B14E0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-</w:t>
      </w:r>
      <w:r w:rsidR="00C03D59" w:rsidRPr="00AA6A21">
        <w:rPr>
          <w:rFonts w:ascii="Times New Roman" w:hAnsi="Times New Roman" w:cs="Times New Roman"/>
          <w:sz w:val="28"/>
          <w:szCs w:val="28"/>
        </w:rPr>
        <w:t xml:space="preserve">Тогда  </w:t>
      </w:r>
      <w:r w:rsidR="00A274B5" w:rsidRPr="00AA6A21">
        <w:rPr>
          <w:rFonts w:ascii="Times New Roman" w:hAnsi="Times New Roman" w:cs="Times New Roman"/>
          <w:sz w:val="28"/>
          <w:szCs w:val="28"/>
        </w:rPr>
        <w:t>предлагаю вам отправиться в путешествие в прошлое и узнать интересные факты из</w:t>
      </w:r>
      <w:r w:rsidRPr="00AA6A21">
        <w:rPr>
          <w:rFonts w:ascii="Times New Roman" w:hAnsi="Times New Roman" w:cs="Times New Roman"/>
          <w:sz w:val="28"/>
          <w:szCs w:val="28"/>
        </w:rPr>
        <w:t xml:space="preserve"> жизни писательницы Агнии </w:t>
      </w:r>
      <w:proofErr w:type="spellStart"/>
      <w:r w:rsidRPr="00AA6A2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A21">
        <w:rPr>
          <w:rFonts w:ascii="Times New Roman" w:hAnsi="Times New Roman" w:cs="Times New Roman"/>
          <w:sz w:val="28"/>
          <w:szCs w:val="28"/>
        </w:rPr>
        <w:t xml:space="preserve">, познакомиться с одним из её произведений, </w:t>
      </w:r>
      <w:r w:rsidR="00C03D59" w:rsidRPr="00AA6A21">
        <w:rPr>
          <w:rFonts w:ascii="Times New Roman" w:hAnsi="Times New Roman" w:cs="Times New Roman"/>
          <w:sz w:val="28"/>
          <w:szCs w:val="28"/>
        </w:rPr>
        <w:t>на</w:t>
      </w:r>
      <w:r w:rsidRPr="00AA6A21">
        <w:rPr>
          <w:rFonts w:ascii="Times New Roman" w:hAnsi="Times New Roman" w:cs="Times New Roman"/>
          <w:sz w:val="28"/>
          <w:szCs w:val="28"/>
        </w:rPr>
        <w:t xml:space="preserve">учиться  </w:t>
      </w:r>
      <w:proofErr w:type="gramStart"/>
      <w:r w:rsidRPr="00AA6A21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AA6A21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14:paraId="11757105" w14:textId="0C9E8144" w:rsidR="00761304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A274B5" w:rsidRPr="003B14E0">
        <w:rPr>
          <w:rFonts w:ascii="Times New Roman" w:hAnsi="Times New Roman" w:cs="Times New Roman"/>
          <w:sz w:val="28"/>
          <w:szCs w:val="28"/>
        </w:rPr>
        <w:t xml:space="preserve">И попросим помочь в этом мою помощницу – машину времени. Помоги мне, </w:t>
      </w:r>
      <w:r w:rsidR="00A274B5" w:rsidRPr="003B14E0">
        <w:rPr>
          <w:rFonts w:ascii="Times New Roman" w:hAnsi="Times New Roman" w:cs="Times New Roman"/>
          <w:b/>
          <w:sz w:val="28"/>
          <w:szCs w:val="28"/>
        </w:rPr>
        <w:t>имя.</w:t>
      </w:r>
      <w:r w:rsidR="00A274B5" w:rsidRPr="003B14E0">
        <w:rPr>
          <w:rFonts w:ascii="Times New Roman" w:hAnsi="Times New Roman" w:cs="Times New Roman"/>
          <w:sz w:val="28"/>
          <w:szCs w:val="28"/>
        </w:rPr>
        <w:t xml:space="preserve"> Спасибо!</w:t>
      </w:r>
      <w:r w:rsidRPr="003B14E0">
        <w:rPr>
          <w:rFonts w:ascii="Times New Roman" w:hAnsi="Times New Roman" w:cs="Times New Roman"/>
          <w:sz w:val="28"/>
          <w:szCs w:val="28"/>
        </w:rPr>
        <w:t xml:space="preserve">   </w:t>
      </w:r>
      <w:r w:rsidR="00761304" w:rsidRPr="003B14E0">
        <w:rPr>
          <w:rFonts w:ascii="Times New Roman" w:hAnsi="Times New Roman" w:cs="Times New Roman"/>
          <w:i/>
          <w:sz w:val="28"/>
          <w:szCs w:val="28"/>
        </w:rPr>
        <w:t>(Запуск машины времени)</w:t>
      </w:r>
    </w:p>
    <w:p w14:paraId="617D94AC" w14:textId="77777777" w:rsidR="00761304" w:rsidRPr="003B14E0" w:rsidRDefault="00761304" w:rsidP="003B14E0">
      <w:pPr>
        <w:rPr>
          <w:rFonts w:ascii="Times New Roman" w:hAnsi="Times New Roman" w:cs="Times New Roman"/>
          <w:sz w:val="28"/>
          <w:szCs w:val="28"/>
        </w:rPr>
      </w:pPr>
    </w:p>
    <w:p w14:paraId="29BD6BBE" w14:textId="37D1C500" w:rsidR="00761304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761304" w:rsidRPr="003B14E0">
        <w:rPr>
          <w:rFonts w:ascii="Times New Roman" w:hAnsi="Times New Roman" w:cs="Times New Roman"/>
          <w:sz w:val="28"/>
          <w:szCs w:val="28"/>
        </w:rPr>
        <w:t>Машина времени, помоги нам, пожалуйста.</w:t>
      </w:r>
    </w:p>
    <w:p w14:paraId="62DB2905" w14:textId="77777777" w:rsidR="00761304" w:rsidRPr="003B14E0" w:rsidRDefault="00761304" w:rsidP="003B14E0">
      <w:pPr>
        <w:rPr>
          <w:rFonts w:ascii="Times New Roman" w:hAnsi="Times New Roman" w:cs="Times New Roman"/>
          <w:sz w:val="28"/>
          <w:szCs w:val="28"/>
        </w:rPr>
      </w:pPr>
    </w:p>
    <w:p w14:paraId="0CC18C39" w14:textId="77777777" w:rsidR="00761304" w:rsidRPr="003B14E0" w:rsidRDefault="00761304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Конечно! Отправляю запрос! Ответ получен! Смотрим! </w:t>
      </w:r>
      <w:r w:rsidRPr="003B14E0">
        <w:rPr>
          <w:rFonts w:ascii="Times New Roman" w:hAnsi="Times New Roman" w:cs="Times New Roman"/>
          <w:i/>
          <w:sz w:val="28"/>
          <w:szCs w:val="28"/>
        </w:rPr>
        <w:t xml:space="preserve">(Ролик – биография о поэтессе, либо презентация, сопровождаемая голосом машины времени). </w:t>
      </w:r>
    </w:p>
    <w:p w14:paraId="6BCEF630" w14:textId="77777777" w:rsidR="00E42C1F" w:rsidRPr="003B14E0" w:rsidRDefault="00E42C1F" w:rsidP="003B14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14E0">
        <w:rPr>
          <w:rFonts w:ascii="Times New Roman" w:hAnsi="Times New Roman" w:cs="Times New Roman"/>
          <w:b/>
          <w:sz w:val="28"/>
          <w:szCs w:val="28"/>
        </w:rPr>
        <w:t>. Изучение темы.</w:t>
      </w:r>
      <w:proofErr w:type="gramEnd"/>
    </w:p>
    <w:p w14:paraId="782D0D4B" w14:textId="77777777" w:rsidR="00761304" w:rsidRPr="003B14E0" w:rsidRDefault="00761304" w:rsidP="003B14E0">
      <w:pPr>
        <w:rPr>
          <w:rFonts w:ascii="Times New Roman" w:hAnsi="Times New Roman" w:cs="Times New Roman"/>
          <w:i/>
          <w:sz w:val="28"/>
          <w:szCs w:val="28"/>
        </w:rPr>
      </w:pPr>
    </w:p>
    <w:p w14:paraId="4F751AE3" w14:textId="77777777" w:rsidR="00E42C1F" w:rsidRPr="003B14E0" w:rsidRDefault="00E42C1F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1) Постановка проблемы.</w:t>
      </w:r>
    </w:p>
    <w:p w14:paraId="554FEBD7" w14:textId="5A954E5B" w:rsidR="00E42C1F" w:rsidRPr="003B14E0" w:rsidRDefault="00E42C1F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-</w:t>
      </w:r>
      <w:r w:rsidR="00D37021" w:rsidRPr="003B14E0">
        <w:rPr>
          <w:rFonts w:ascii="Times New Roman" w:hAnsi="Times New Roman" w:cs="Times New Roman"/>
          <w:b/>
          <w:sz w:val="28"/>
          <w:szCs w:val="28"/>
        </w:rPr>
        <w:t>Что вам больше всего запомнилось</w:t>
      </w:r>
      <w:r w:rsidRPr="003B14E0">
        <w:rPr>
          <w:rFonts w:ascii="Times New Roman" w:hAnsi="Times New Roman" w:cs="Times New Roman"/>
          <w:b/>
          <w:sz w:val="28"/>
          <w:szCs w:val="28"/>
        </w:rPr>
        <w:t xml:space="preserve"> при просмотре ролика</w:t>
      </w:r>
      <w:r w:rsidR="00D37021" w:rsidRPr="003B14E0">
        <w:rPr>
          <w:rFonts w:ascii="Times New Roman" w:hAnsi="Times New Roman" w:cs="Times New Roman"/>
          <w:b/>
          <w:sz w:val="28"/>
          <w:szCs w:val="28"/>
        </w:rPr>
        <w:t>?</w:t>
      </w:r>
    </w:p>
    <w:p w14:paraId="23ABAF24" w14:textId="7C0CE8D1" w:rsidR="00A274B5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-</w:t>
      </w:r>
      <w:r w:rsidR="00D37021" w:rsidRPr="003B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21" w:rsidRPr="003B14E0">
        <w:rPr>
          <w:rFonts w:ascii="Times New Roman" w:hAnsi="Times New Roman" w:cs="Times New Roman"/>
          <w:sz w:val="28"/>
          <w:szCs w:val="28"/>
        </w:rPr>
        <w:t xml:space="preserve">Вы правы, Агния Львовна писала с детства и не только для малышей, но и для взрослых. </w:t>
      </w:r>
    </w:p>
    <w:p w14:paraId="1F157C40" w14:textId="0585C783" w:rsidR="00A663A2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1304" w:rsidRPr="003B14E0">
        <w:rPr>
          <w:rFonts w:ascii="Times New Roman" w:hAnsi="Times New Roman" w:cs="Times New Roman"/>
          <w:sz w:val="28"/>
          <w:szCs w:val="28"/>
        </w:rPr>
        <w:t>Ребята,</w:t>
      </w:r>
      <w:r w:rsidR="00D37021" w:rsidRPr="003B14E0">
        <w:rPr>
          <w:rFonts w:ascii="Times New Roman" w:hAnsi="Times New Roman" w:cs="Times New Roman"/>
          <w:sz w:val="28"/>
          <w:szCs w:val="28"/>
        </w:rPr>
        <w:t xml:space="preserve"> в нашем необычном сундучке есть ещё один гость </w:t>
      </w:r>
      <w:r w:rsidR="00D37021" w:rsidRPr="003B14E0">
        <w:rPr>
          <w:rFonts w:ascii="Times New Roman" w:hAnsi="Times New Roman" w:cs="Times New Roman"/>
          <w:i/>
          <w:sz w:val="28"/>
          <w:szCs w:val="28"/>
        </w:rPr>
        <w:t>(звук жужжания)</w:t>
      </w:r>
      <w:r w:rsidR="00D37021" w:rsidRPr="003B1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460EB" w14:textId="77777777" w:rsidR="00E42C1F" w:rsidRPr="003B14E0" w:rsidRDefault="00A663A2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D37021" w:rsidRPr="003B14E0">
        <w:rPr>
          <w:rFonts w:ascii="Times New Roman" w:hAnsi="Times New Roman" w:cs="Times New Roman"/>
          <w:sz w:val="28"/>
          <w:szCs w:val="28"/>
        </w:rPr>
        <w:t>Как вы дума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ете, кто это? Правильно, жук, он не просто так заглянул к нам. Посмотрите на доску </w:t>
      </w:r>
      <w:r w:rsidR="006C7D62" w:rsidRPr="003B14E0">
        <w:rPr>
          <w:rFonts w:ascii="Times New Roman" w:hAnsi="Times New Roman" w:cs="Times New Roman"/>
          <w:i/>
          <w:sz w:val="28"/>
          <w:szCs w:val="28"/>
        </w:rPr>
        <w:t xml:space="preserve">(слайд с названием стихотворения). </w:t>
      </w:r>
    </w:p>
    <w:p w14:paraId="78439B1E" w14:textId="7D56F8DF" w:rsidR="00E42C1F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Это название стихотворения, с которым мы сегодня познакомимся. </w:t>
      </w:r>
    </w:p>
    <w:p w14:paraId="03A17A71" w14:textId="0C968876" w:rsidR="00E42C1F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 Предположите, о чём будет говориться в этом стихотворении?</w:t>
      </w:r>
    </w:p>
    <w:p w14:paraId="7BF460EE" w14:textId="59EFF1C4" w:rsidR="00E42C1F" w:rsidRPr="003B14E0" w:rsidRDefault="00C03D59" w:rsidP="003B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129E8FC8" w14:textId="77777777" w:rsidR="00E42C1F" w:rsidRPr="003B14E0" w:rsidRDefault="00E42C1F" w:rsidP="003B14E0">
      <w:pPr>
        <w:rPr>
          <w:rFonts w:ascii="Times New Roman" w:hAnsi="Times New Roman" w:cs="Times New Roman"/>
          <w:sz w:val="28"/>
          <w:szCs w:val="28"/>
        </w:rPr>
      </w:pPr>
    </w:p>
    <w:p w14:paraId="4CAA7172" w14:textId="1F4FC510" w:rsidR="00A4234C" w:rsidRPr="003B14E0" w:rsidRDefault="00A4234C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3) Первичное чтение учителем стихотворения.</w:t>
      </w:r>
      <w:r w:rsidR="0083203D" w:rsidRPr="003B1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EE84F8" w14:textId="77777777" w:rsidR="00C03D59" w:rsidRDefault="00A4234C" w:rsidP="00C03D59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(</w:t>
      </w:r>
      <w:r w:rsidR="00C43AED" w:rsidRPr="003B14E0">
        <w:rPr>
          <w:rFonts w:ascii="Times New Roman" w:hAnsi="Times New Roman" w:cs="Times New Roman"/>
          <w:sz w:val="28"/>
          <w:szCs w:val="28"/>
        </w:rPr>
        <w:t xml:space="preserve">Я читаю </w:t>
      </w:r>
      <w:r w:rsidR="00C65582" w:rsidRPr="003B14E0">
        <w:rPr>
          <w:rFonts w:ascii="Times New Roman" w:hAnsi="Times New Roman" w:cs="Times New Roman"/>
          <w:sz w:val="28"/>
          <w:szCs w:val="28"/>
        </w:rPr>
        <w:t>стихотворение «Мы не заметили жука»</w:t>
      </w:r>
      <w:r w:rsidRPr="003B14E0">
        <w:rPr>
          <w:rFonts w:ascii="Times New Roman" w:hAnsi="Times New Roman" w:cs="Times New Roman"/>
          <w:sz w:val="28"/>
          <w:szCs w:val="28"/>
        </w:rPr>
        <w:t>)</w:t>
      </w:r>
    </w:p>
    <w:p w14:paraId="5E94870B" w14:textId="77777777" w:rsidR="00C03D59" w:rsidRPr="003B14E0" w:rsidRDefault="00C03D59" w:rsidP="00C03D59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i/>
          <w:sz w:val="28"/>
          <w:szCs w:val="28"/>
        </w:rPr>
        <w:t>-</w:t>
      </w:r>
      <w:r w:rsidRPr="003B14E0">
        <w:rPr>
          <w:rFonts w:ascii="Times New Roman" w:hAnsi="Times New Roman" w:cs="Times New Roman"/>
          <w:sz w:val="28"/>
          <w:szCs w:val="28"/>
        </w:rPr>
        <w:t xml:space="preserve">Что говорится о жуке в стихотворении? </w:t>
      </w:r>
      <w:r w:rsidRPr="003B14E0">
        <w:rPr>
          <w:rFonts w:ascii="Times New Roman" w:hAnsi="Times New Roman" w:cs="Times New Roman"/>
          <w:i/>
          <w:sz w:val="28"/>
          <w:szCs w:val="28"/>
        </w:rPr>
        <w:t>(что он живой, что он застрял в раме, жужжит в окне)</w:t>
      </w:r>
    </w:p>
    <w:p w14:paraId="3DFA5853" w14:textId="77777777" w:rsidR="00C03D59" w:rsidRDefault="00C03D59" w:rsidP="00C03D59">
      <w:pPr>
        <w:rPr>
          <w:rFonts w:ascii="Times New Roman" w:hAnsi="Times New Roman" w:cs="Times New Roman"/>
          <w:sz w:val="28"/>
          <w:szCs w:val="28"/>
        </w:rPr>
      </w:pPr>
    </w:p>
    <w:p w14:paraId="27E701EA" w14:textId="176FFAEF" w:rsidR="00C03D59" w:rsidRPr="00AA6A21" w:rsidRDefault="00C03D59" w:rsidP="00C03D59">
      <w:pPr>
        <w:rPr>
          <w:rFonts w:ascii="Times New Roman" w:hAnsi="Times New Roman" w:cs="Times New Roman"/>
          <w:b/>
          <w:sz w:val="28"/>
          <w:szCs w:val="28"/>
        </w:rPr>
      </w:pPr>
      <w:r w:rsidRPr="00AA6A21">
        <w:rPr>
          <w:rFonts w:ascii="Times New Roman" w:hAnsi="Times New Roman" w:cs="Times New Roman"/>
          <w:b/>
          <w:sz w:val="28"/>
          <w:szCs w:val="28"/>
        </w:rPr>
        <w:t xml:space="preserve"> 2) Работа по учебнику.</w:t>
      </w:r>
    </w:p>
    <w:p w14:paraId="1F1499B6" w14:textId="5223CE72" w:rsidR="000A5D6B" w:rsidRPr="00AA6A21" w:rsidRDefault="00C03D59" w:rsidP="000A5D6B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 xml:space="preserve"> Откройте учебники на стр.33</w:t>
      </w:r>
      <w:proofErr w:type="gramStart"/>
      <w:r w:rsidR="008D7318" w:rsidRPr="00AA6A21">
        <w:rPr>
          <w:rFonts w:ascii="Times New Roman" w:hAnsi="Times New Roman" w:cs="Times New Roman"/>
          <w:sz w:val="28"/>
          <w:szCs w:val="28"/>
        </w:rPr>
        <w:t xml:space="preserve"> </w:t>
      </w:r>
      <w:r w:rsidR="000A5D6B" w:rsidRPr="00AA6A21">
        <w:rPr>
          <w:rFonts w:ascii="Times New Roman" w:hAnsi="Times New Roman" w:cs="Times New Roman"/>
          <w:sz w:val="28"/>
          <w:szCs w:val="28"/>
        </w:rPr>
        <w:t xml:space="preserve"> </w:t>
      </w:r>
      <w:r w:rsidR="008D7318" w:rsidRPr="00AA6A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D7318" w:rsidRPr="00AA6A21">
        <w:rPr>
          <w:rFonts w:ascii="Times New Roman" w:hAnsi="Times New Roman" w:cs="Times New Roman"/>
          <w:sz w:val="28"/>
          <w:szCs w:val="28"/>
        </w:rPr>
        <w:t>айдите стихотворение</w:t>
      </w:r>
      <w:r w:rsidR="000A5D6B" w:rsidRPr="00AA6A21">
        <w:rPr>
          <w:rFonts w:ascii="Times New Roman" w:hAnsi="Times New Roman" w:cs="Times New Roman"/>
          <w:sz w:val="28"/>
          <w:szCs w:val="28"/>
        </w:rPr>
        <w:t>.</w:t>
      </w:r>
    </w:p>
    <w:p w14:paraId="5257890D" w14:textId="2E0D5FE0" w:rsidR="000A5D6B" w:rsidRPr="00AA6A21" w:rsidRDefault="000A5D6B" w:rsidP="000A5D6B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 xml:space="preserve"> -Посмотрите, к этому стихотворению даже есть иллюстрация. </w:t>
      </w:r>
    </w:p>
    <w:p w14:paraId="64412467" w14:textId="0F5327AD" w:rsidR="00C03D59" w:rsidRPr="003B14E0" w:rsidRDefault="00C03D59" w:rsidP="00C03D59">
      <w:pPr>
        <w:rPr>
          <w:rFonts w:ascii="Times New Roman" w:hAnsi="Times New Roman" w:cs="Times New Roman"/>
          <w:sz w:val="28"/>
          <w:szCs w:val="28"/>
        </w:rPr>
      </w:pPr>
    </w:p>
    <w:p w14:paraId="62D53131" w14:textId="77777777" w:rsidR="0083203D" w:rsidRPr="003B14E0" w:rsidRDefault="0083203D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4) Словарная работа.</w:t>
      </w:r>
    </w:p>
    <w:p w14:paraId="7362DF0C" w14:textId="27CD1E90" w:rsidR="00A4234C" w:rsidRPr="003B14E0" w:rsidRDefault="00A4234C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 Найдите в тексте слова, выделенные в синюю рамку. Прочитайте их. (После спросить 1 ученика)</w:t>
      </w:r>
    </w:p>
    <w:p w14:paraId="59791460" w14:textId="70AB0BE8" w:rsidR="00A4234C" w:rsidRPr="003B14E0" w:rsidRDefault="00A4234C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-Как вы думаете, что такое «зимние рамы»? (1-2 предположения детей)</w:t>
      </w:r>
    </w:p>
    <w:p w14:paraId="6CF4A86F" w14:textId="46E9D73A" w:rsidR="00A4234C" w:rsidRPr="003B14E0" w:rsidRDefault="00A4234C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-Авторы нашего учебника поместили значение этого выражения в конце учебника, в словаре</w:t>
      </w:r>
      <w:r w:rsidRPr="00C03D59">
        <w:rPr>
          <w:rFonts w:ascii="Times New Roman" w:hAnsi="Times New Roman" w:cs="Times New Roman"/>
          <w:sz w:val="28"/>
          <w:szCs w:val="28"/>
          <w:u w:val="single"/>
        </w:rPr>
        <w:t>. Откройте стр. 154</w:t>
      </w:r>
      <w:r w:rsidRPr="003B14E0">
        <w:rPr>
          <w:rFonts w:ascii="Times New Roman" w:hAnsi="Times New Roman" w:cs="Times New Roman"/>
          <w:sz w:val="28"/>
          <w:szCs w:val="28"/>
        </w:rPr>
        <w:t>. Найдите значение этого  выражения.</w:t>
      </w:r>
    </w:p>
    <w:p w14:paraId="4FDD70BB" w14:textId="234AADF1" w:rsidR="00A4234C" w:rsidRPr="003B14E0" w:rsidRDefault="00A4234C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-Вы были правы?</w:t>
      </w:r>
    </w:p>
    <w:p w14:paraId="41C12B06" w14:textId="5EED358C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  <w:r w:rsidRPr="003B14E0">
        <w:rPr>
          <w:sz w:val="28"/>
          <w:szCs w:val="28"/>
        </w:rPr>
        <w:t>-</w:t>
      </w:r>
      <w:r w:rsidRPr="003B14E0">
        <w:rPr>
          <w:rStyle w:val="c14"/>
          <w:b/>
          <w:bCs/>
          <w:color w:val="000000"/>
          <w:sz w:val="28"/>
          <w:szCs w:val="28"/>
          <w:shd w:val="clear" w:color="auto" w:fill="FFFFFF"/>
        </w:rPr>
        <w:t>Оконный</w:t>
      </w:r>
      <w:r w:rsidRPr="003B14E0">
        <w:rPr>
          <w:rStyle w:val="c8"/>
          <w:color w:val="000000"/>
          <w:sz w:val="28"/>
          <w:szCs w:val="28"/>
          <w:shd w:val="clear" w:color="auto" w:fill="FFFFFF"/>
        </w:rPr>
        <w:t xml:space="preserve"> переплет вместе со стеклом </w:t>
      </w:r>
      <w:proofErr w:type="gramStart"/>
      <w:r w:rsidRPr="003B14E0">
        <w:rPr>
          <w:rStyle w:val="c8"/>
          <w:color w:val="000000"/>
          <w:sz w:val="28"/>
          <w:szCs w:val="28"/>
          <w:shd w:val="clear" w:color="auto" w:fill="FFFFFF"/>
        </w:rPr>
        <w:t>-Д</w:t>
      </w:r>
      <w:proofErr w:type="gramEnd"/>
      <w:r w:rsidRPr="003B14E0">
        <w:rPr>
          <w:rStyle w:val="c8"/>
          <w:color w:val="000000"/>
          <w:sz w:val="28"/>
          <w:szCs w:val="28"/>
          <w:shd w:val="clear" w:color="auto" w:fill="FFFFFF"/>
        </w:rPr>
        <w:t>войные </w:t>
      </w:r>
      <w:r w:rsidRPr="003B14E0">
        <w:rPr>
          <w:rStyle w:val="c14"/>
          <w:b/>
          <w:bCs/>
          <w:color w:val="000000"/>
          <w:sz w:val="28"/>
          <w:szCs w:val="28"/>
          <w:shd w:val="clear" w:color="auto" w:fill="FFFFFF"/>
        </w:rPr>
        <w:t xml:space="preserve">рамы. </w:t>
      </w:r>
    </w:p>
    <w:p w14:paraId="07011E8D" w14:textId="61C00DA8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14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B14E0">
        <w:rPr>
          <w:rStyle w:val="c2"/>
          <w:color w:val="000000"/>
          <w:sz w:val="28"/>
          <w:szCs w:val="28"/>
          <w:shd w:val="clear" w:color="auto" w:fill="FFFFFF"/>
        </w:rPr>
        <w:t>Теперь вы знаете, что такое зимние рамы.</w:t>
      </w:r>
    </w:p>
    <w:p w14:paraId="6CCD429C" w14:textId="07C5A9E7" w:rsidR="007B2BA7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8"/>
          <w:color w:val="000000"/>
          <w:sz w:val="28"/>
          <w:szCs w:val="28"/>
          <w:shd w:val="clear" w:color="auto" w:fill="FFFFFF"/>
        </w:rPr>
        <w:t>- Ребята, а у кого-то дома или у ваших знакомых стоят такие рамы? (ответы детей). Здорово, а бывали случаи, когда за рамы попадало насекомое какое-нибудь, как наш жук из стихотворения?</w:t>
      </w:r>
    </w:p>
    <w:p w14:paraId="10DBC878" w14:textId="340FFD5B" w:rsidR="007B2BA7" w:rsidRPr="003B14E0" w:rsidRDefault="00A4234C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Представьте эту ситуацию: было беззаботное лето, наступила осень, насекомые бегали, прыгали, летали, где хотели. Наступают </w:t>
      </w:r>
      <w:proofErr w:type="gramStart"/>
      <w:r w:rsidR="007B2BA7" w:rsidRPr="003B14E0">
        <w:rPr>
          <w:rFonts w:ascii="Times New Roman" w:hAnsi="Times New Roman" w:cs="Times New Roman"/>
          <w:sz w:val="28"/>
          <w:szCs w:val="28"/>
        </w:rPr>
        <w:t>холода</w:t>
      </w:r>
      <w:proofErr w:type="gramEnd"/>
      <w:r w:rsidR="007B2BA7" w:rsidRPr="003B14E0">
        <w:rPr>
          <w:rFonts w:ascii="Times New Roman" w:hAnsi="Times New Roman" w:cs="Times New Roman"/>
          <w:sz w:val="28"/>
          <w:szCs w:val="28"/>
        </w:rPr>
        <w:t>… что</w:t>
      </w:r>
      <w:r w:rsidRPr="003B14E0">
        <w:rPr>
          <w:rFonts w:ascii="Times New Roman" w:hAnsi="Times New Roman" w:cs="Times New Roman"/>
          <w:sz w:val="28"/>
          <w:szCs w:val="28"/>
        </w:rPr>
        <w:t xml:space="preserve"> делают насекомые, когда приходи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т зима? </w:t>
      </w:r>
      <w:proofErr w:type="gramStart"/>
      <w:r w:rsidR="007B2BA7" w:rsidRPr="003B14E0">
        <w:rPr>
          <w:rFonts w:ascii="Times New Roman" w:hAnsi="Times New Roman" w:cs="Times New Roman"/>
          <w:i/>
          <w:sz w:val="28"/>
          <w:szCs w:val="28"/>
        </w:rPr>
        <w:t>Прячутся, скрываются от холода, дождей).</w:t>
      </w:r>
      <w:proofErr w:type="gramEnd"/>
      <w:r w:rsidR="007B2BA7" w:rsidRPr="003B1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Жук залетел в дом, грелся у окошка, а тут пришли хозяева и поставили </w:t>
      </w:r>
      <w:r w:rsidR="007B2BA7" w:rsidRPr="003B14E0">
        <w:rPr>
          <w:rFonts w:ascii="Times New Roman" w:hAnsi="Times New Roman" w:cs="Times New Roman"/>
          <w:b/>
          <w:i/>
          <w:sz w:val="28"/>
          <w:szCs w:val="28"/>
        </w:rPr>
        <w:t xml:space="preserve">(двумя руками показать) 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поставили вторую раму. И жук оказался в ловушке! </w:t>
      </w:r>
      <w:proofErr w:type="gramStart"/>
      <w:r w:rsidR="007B2BA7" w:rsidRPr="003B14E0">
        <w:rPr>
          <w:rFonts w:ascii="Times New Roman" w:hAnsi="Times New Roman" w:cs="Times New Roman"/>
          <w:sz w:val="28"/>
          <w:szCs w:val="28"/>
        </w:rPr>
        <w:t xml:space="preserve">Что стал делать жук? </w:t>
      </w:r>
      <w:r w:rsidR="007B2BA7" w:rsidRPr="003B14E0">
        <w:rPr>
          <w:rFonts w:ascii="Times New Roman" w:hAnsi="Times New Roman" w:cs="Times New Roman"/>
          <w:i/>
          <w:sz w:val="28"/>
          <w:szCs w:val="28"/>
        </w:rPr>
        <w:t>(</w:t>
      </w:r>
      <w:r w:rsidR="007B2BA7" w:rsidRPr="003B14E0">
        <w:rPr>
          <w:rFonts w:ascii="Times New Roman" w:hAnsi="Times New Roman" w:cs="Times New Roman"/>
          <w:b/>
          <w:i/>
          <w:sz w:val="28"/>
          <w:szCs w:val="28"/>
        </w:rPr>
        <w:t>жужжать</w:t>
      </w:r>
      <w:r w:rsidR="007B2BA7" w:rsidRPr="003B14E0">
        <w:rPr>
          <w:rFonts w:ascii="Times New Roman" w:hAnsi="Times New Roman" w:cs="Times New Roman"/>
          <w:i/>
          <w:sz w:val="28"/>
          <w:szCs w:val="28"/>
        </w:rPr>
        <w:t>, ползать, летать, волноваться, бояться, что он задохнётся)</w:t>
      </w:r>
      <w:r w:rsidR="0083203D" w:rsidRPr="003B14E0">
        <w:rPr>
          <w:rFonts w:ascii="Times New Roman" w:hAnsi="Times New Roman" w:cs="Times New Roman"/>
          <w:i/>
          <w:sz w:val="28"/>
          <w:szCs w:val="28"/>
        </w:rPr>
        <w:t xml:space="preserve"> Верно!</w:t>
      </w:r>
      <w:proofErr w:type="gramEnd"/>
    </w:p>
    <w:p w14:paraId="26427430" w14:textId="77777777" w:rsidR="00A274B5" w:rsidRPr="003B14E0" w:rsidRDefault="00A274B5" w:rsidP="003B14E0">
      <w:pPr>
        <w:rPr>
          <w:rFonts w:ascii="Times New Roman" w:hAnsi="Times New Roman" w:cs="Times New Roman"/>
          <w:sz w:val="28"/>
          <w:szCs w:val="28"/>
        </w:rPr>
      </w:pPr>
    </w:p>
    <w:p w14:paraId="45A5012C" w14:textId="66635F5D" w:rsidR="0083203D" w:rsidRPr="003B14E0" w:rsidRDefault="0083203D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 xml:space="preserve">4) Орфографическая работа. Выделение жужжащих </w:t>
      </w:r>
      <w:r w:rsidR="00B97790" w:rsidRPr="003B14E0">
        <w:rPr>
          <w:rFonts w:ascii="Times New Roman" w:hAnsi="Times New Roman" w:cs="Times New Roman"/>
          <w:b/>
          <w:sz w:val="28"/>
          <w:szCs w:val="28"/>
        </w:rPr>
        <w:t>звуков.</w:t>
      </w:r>
    </w:p>
    <w:p w14:paraId="41FA893F" w14:textId="2D0CD2D2" w:rsidR="004102C4" w:rsidRPr="003B14E0" w:rsidRDefault="004102C4" w:rsidP="003B14E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14E0">
        <w:rPr>
          <w:sz w:val="28"/>
          <w:szCs w:val="28"/>
        </w:rPr>
        <w:t xml:space="preserve">-Для того чтобы читать стихотворение </w:t>
      </w:r>
      <w:r w:rsidR="009C0CC3" w:rsidRPr="003B14E0">
        <w:rPr>
          <w:sz w:val="28"/>
          <w:szCs w:val="28"/>
        </w:rPr>
        <w:t>выразительно, необходимо выполнить  следующее задание: в учебнике мы не можем обводить и подчёркивать, я вам предлагаю работать на карточках, которые лежат у вас на столах.</w:t>
      </w:r>
    </w:p>
    <w:p w14:paraId="3581C403" w14:textId="3A108BF9" w:rsidR="009C0CC3" w:rsidRPr="003B14E0" w:rsidRDefault="009C0CC3" w:rsidP="003B14E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14E0">
        <w:rPr>
          <w:sz w:val="28"/>
          <w:szCs w:val="28"/>
        </w:rPr>
        <w:t>Возьмите карточки со стихотворением и зелёный карандаш. (Готовы?)</w:t>
      </w:r>
    </w:p>
    <w:p w14:paraId="20961E2E" w14:textId="120254B5" w:rsidR="009C0CC3" w:rsidRPr="003B14E0" w:rsidRDefault="009C0CC3" w:rsidP="003B14E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14E0">
        <w:rPr>
          <w:b/>
          <w:sz w:val="28"/>
          <w:szCs w:val="28"/>
        </w:rPr>
        <w:t>-Внимание! Задание:</w:t>
      </w:r>
    </w:p>
    <w:p w14:paraId="725D2C71" w14:textId="5D018978" w:rsidR="009C0CC3" w:rsidRPr="003B14E0" w:rsidRDefault="009C0CC3" w:rsidP="003B14E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14E0">
        <w:rPr>
          <w:sz w:val="28"/>
          <w:szCs w:val="28"/>
        </w:rPr>
        <w:t>-Про</w:t>
      </w:r>
      <w:r w:rsidR="000A09D8" w:rsidRPr="003B14E0">
        <w:rPr>
          <w:sz w:val="28"/>
          <w:szCs w:val="28"/>
        </w:rPr>
        <w:t xml:space="preserve">читать стихотворение про себя, найти и </w:t>
      </w:r>
      <w:r w:rsidRPr="003B14E0">
        <w:rPr>
          <w:sz w:val="28"/>
          <w:szCs w:val="28"/>
        </w:rPr>
        <w:t xml:space="preserve"> о</w:t>
      </w:r>
      <w:r w:rsidR="000A09D8" w:rsidRPr="003B14E0">
        <w:rPr>
          <w:sz w:val="28"/>
          <w:szCs w:val="28"/>
        </w:rPr>
        <w:t>бвести</w:t>
      </w:r>
      <w:r w:rsidRPr="003B14E0">
        <w:rPr>
          <w:sz w:val="28"/>
          <w:szCs w:val="28"/>
        </w:rPr>
        <w:t xml:space="preserve"> в кружок буквы, жужжащих звуков.</w:t>
      </w:r>
    </w:p>
    <w:p w14:paraId="7E785E0B" w14:textId="21FF3B56" w:rsidR="009C0CC3" w:rsidRPr="003B14E0" w:rsidRDefault="009C0CC3" w:rsidP="003B14E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B14E0">
        <w:rPr>
          <w:sz w:val="28"/>
          <w:szCs w:val="28"/>
        </w:rPr>
        <w:lastRenderedPageBreak/>
        <w:t>(Задание понятно?</w:t>
      </w:r>
      <w:proofErr w:type="gramEnd"/>
      <w:r w:rsidRPr="003B14E0">
        <w:rPr>
          <w:sz w:val="28"/>
          <w:szCs w:val="28"/>
        </w:rPr>
        <w:t xml:space="preserve"> </w:t>
      </w:r>
      <w:proofErr w:type="gramStart"/>
      <w:r w:rsidRPr="003B14E0">
        <w:rPr>
          <w:sz w:val="28"/>
          <w:szCs w:val="28"/>
        </w:rPr>
        <w:t>Приступайте, вам 1 минута)</w:t>
      </w:r>
      <w:proofErr w:type="gramEnd"/>
    </w:p>
    <w:p w14:paraId="747145FF" w14:textId="451D91E5" w:rsidR="00B04521" w:rsidRPr="003B14E0" w:rsidRDefault="009C0CC3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B04521" w:rsidRPr="003B14E0">
        <w:rPr>
          <w:rFonts w:ascii="Times New Roman" w:hAnsi="Times New Roman" w:cs="Times New Roman"/>
          <w:sz w:val="28"/>
          <w:szCs w:val="28"/>
        </w:rPr>
        <w:t xml:space="preserve"> Итак, какие же звуки передают жужжание? </w:t>
      </w:r>
      <w:r w:rsidR="00B04521" w:rsidRPr="003B14E0">
        <w:rPr>
          <w:rFonts w:ascii="Times New Roman" w:hAnsi="Times New Roman" w:cs="Times New Roman"/>
          <w:i/>
          <w:sz w:val="28"/>
          <w:szCs w:val="28"/>
        </w:rPr>
        <w:t>(</w:t>
      </w:r>
      <w:r w:rsidR="00B04521" w:rsidRPr="003B14E0">
        <w:rPr>
          <w:rFonts w:ascii="Times New Roman" w:hAnsi="Times New Roman" w:cs="Times New Roman"/>
          <w:b/>
          <w:i/>
          <w:sz w:val="28"/>
          <w:szCs w:val="28"/>
        </w:rPr>
        <w:t>ж/з)</w:t>
      </w:r>
      <w:r w:rsidR="00B04521" w:rsidRPr="003B14E0">
        <w:rPr>
          <w:rFonts w:ascii="Times New Roman" w:hAnsi="Times New Roman" w:cs="Times New Roman"/>
          <w:i/>
          <w:sz w:val="28"/>
          <w:szCs w:val="28"/>
        </w:rPr>
        <w:t xml:space="preserve"> Звуки этих букв передают жужжание. </w:t>
      </w:r>
      <w:proofErr w:type="gramStart"/>
      <w:r w:rsidR="00B04521" w:rsidRPr="003B14E0">
        <w:rPr>
          <w:rFonts w:ascii="Times New Roman" w:hAnsi="Times New Roman" w:cs="Times New Roman"/>
          <w:sz w:val="28"/>
          <w:szCs w:val="28"/>
        </w:rPr>
        <w:t xml:space="preserve">В каких же словах вы встретили эти звуки? </w:t>
      </w:r>
      <w:r w:rsidR="00B04521" w:rsidRPr="003B14E0">
        <w:rPr>
          <w:rFonts w:ascii="Times New Roman" w:hAnsi="Times New Roman" w:cs="Times New Roman"/>
          <w:i/>
          <w:sz w:val="28"/>
          <w:szCs w:val="28"/>
        </w:rPr>
        <w:t>(заметили, жука, зимние закрыли, живой, жив, жужжит, зову, жук живой).</w:t>
      </w:r>
      <w:proofErr w:type="gramEnd"/>
    </w:p>
    <w:p w14:paraId="3897437E" w14:textId="77777777" w:rsidR="00B04521" w:rsidRPr="003B14E0" w:rsidRDefault="00B04521" w:rsidP="003B14E0">
      <w:pPr>
        <w:rPr>
          <w:rFonts w:ascii="Times New Roman" w:hAnsi="Times New Roman" w:cs="Times New Roman"/>
          <w:sz w:val="28"/>
          <w:szCs w:val="28"/>
        </w:rPr>
      </w:pPr>
    </w:p>
    <w:p w14:paraId="1E051C5B" w14:textId="71B1A2E1" w:rsidR="00B04521" w:rsidRPr="003B14E0" w:rsidRDefault="00B0452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Самопроверка. ( НА СЛАЙДЕ)</w:t>
      </w:r>
    </w:p>
    <w:p w14:paraId="42F8FB07" w14:textId="77777777" w:rsidR="00B04521" w:rsidRPr="003B14E0" w:rsidRDefault="00B04521" w:rsidP="003B14E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14E0">
        <w:rPr>
          <w:b/>
          <w:sz w:val="28"/>
          <w:szCs w:val="28"/>
        </w:rPr>
        <w:t>5) Артикуляционная гимнастика.</w:t>
      </w:r>
    </w:p>
    <w:p w14:paraId="7C8F36D8" w14:textId="64B46A40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b/>
          <w:sz w:val="28"/>
          <w:szCs w:val="28"/>
        </w:rPr>
        <w:t xml:space="preserve">- </w:t>
      </w:r>
      <w:r w:rsidRPr="003B14E0">
        <w:rPr>
          <w:rStyle w:val="c2"/>
          <w:color w:val="000000"/>
          <w:sz w:val="28"/>
          <w:szCs w:val="28"/>
          <w:shd w:val="clear" w:color="auto" w:fill="FFFFFF"/>
        </w:rPr>
        <w:t>Перед тем</w:t>
      </w:r>
      <w:proofErr w:type="gramStart"/>
      <w:r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04521"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8D7318">
        <w:rPr>
          <w:rStyle w:val="c2"/>
          <w:color w:val="000000"/>
          <w:sz w:val="28"/>
          <w:szCs w:val="28"/>
          <w:shd w:val="clear" w:color="auto" w:fill="FFFFFF"/>
        </w:rPr>
        <w:t xml:space="preserve">как начать читать </w:t>
      </w:r>
      <w:r w:rsidR="00B04521"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произведение </w:t>
      </w:r>
      <w:r w:rsidRPr="003B14E0">
        <w:rPr>
          <w:rStyle w:val="c2"/>
          <w:color w:val="000000"/>
          <w:sz w:val="28"/>
          <w:szCs w:val="28"/>
          <w:shd w:val="clear" w:color="auto" w:fill="FFFFFF"/>
        </w:rPr>
        <w:t>, потренируем свои язычки.</w:t>
      </w:r>
    </w:p>
    <w:p w14:paraId="1D37E632" w14:textId="7970A382" w:rsidR="0083203D" w:rsidRPr="003B14E0" w:rsidRDefault="00B04521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</w:rPr>
        <w:t>-П</w:t>
      </w:r>
      <w:r w:rsidR="0083203D" w:rsidRPr="003B14E0">
        <w:rPr>
          <w:rStyle w:val="c2"/>
          <w:color w:val="000000"/>
          <w:sz w:val="28"/>
          <w:szCs w:val="28"/>
        </w:rPr>
        <w:t>овторяйте за мной.</w:t>
      </w:r>
    </w:p>
    <w:p w14:paraId="0486CB08" w14:textId="713DAAB5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</w:rPr>
        <w:t>Жук жужжит в железной банке,</w:t>
      </w:r>
      <w:r w:rsidR="00B04521" w:rsidRPr="003B14E0">
        <w:rPr>
          <w:rStyle w:val="c2"/>
          <w:color w:val="000000"/>
          <w:sz w:val="28"/>
          <w:szCs w:val="28"/>
        </w:rPr>
        <w:t xml:space="preserve"> (пауза)</w:t>
      </w:r>
    </w:p>
    <w:p w14:paraId="4227B498" w14:textId="77777777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8"/>
          <w:color w:val="000000"/>
          <w:sz w:val="28"/>
          <w:szCs w:val="28"/>
        </w:rPr>
        <w:t>Жук не хочет жить в </w:t>
      </w:r>
      <w:r w:rsidRPr="003B14E0">
        <w:rPr>
          <w:rStyle w:val="c8"/>
          <w:color w:val="000000"/>
          <w:sz w:val="28"/>
          <w:szCs w:val="28"/>
          <w:shd w:val="clear" w:color="auto" w:fill="00FFFF"/>
        </w:rPr>
        <w:t>жестянке</w:t>
      </w:r>
      <w:r w:rsidRPr="003B14E0">
        <w:rPr>
          <w:rStyle w:val="c2"/>
          <w:color w:val="000000"/>
          <w:sz w:val="28"/>
          <w:szCs w:val="28"/>
        </w:rPr>
        <w:t>.</w:t>
      </w:r>
    </w:p>
    <w:p w14:paraId="0847F806" w14:textId="77777777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</w:rPr>
        <w:t>Жизнь жука в плену горька.</w:t>
      </w:r>
    </w:p>
    <w:p w14:paraId="4C02B8A0" w14:textId="77777777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</w:rPr>
        <w:t>Жалко бедного жука!</w:t>
      </w:r>
    </w:p>
    <w:p w14:paraId="1F719FAE" w14:textId="1175783F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  <w:shd w:val="clear" w:color="auto" w:fill="FFFFFF"/>
        </w:rPr>
        <w:t>-Попалось ли вам слово</w:t>
      </w:r>
      <w:proofErr w:type="gramStart"/>
      <w:r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97790"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3B14E0">
        <w:rPr>
          <w:rStyle w:val="c2"/>
          <w:color w:val="000000"/>
          <w:sz w:val="28"/>
          <w:szCs w:val="28"/>
          <w:shd w:val="clear" w:color="auto" w:fill="FFFFFF"/>
        </w:rPr>
        <w:t>которое вы не знаете? (жестянка). Жестянка, да?</w:t>
      </w:r>
    </w:p>
    <w:p w14:paraId="6507899C" w14:textId="77777777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  <w:shd w:val="clear" w:color="auto" w:fill="FFFFFF"/>
        </w:rPr>
        <w:t>-А как вы думаете</w:t>
      </w:r>
      <w:proofErr w:type="gramStart"/>
      <w:r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B14E0">
        <w:rPr>
          <w:rStyle w:val="c2"/>
          <w:color w:val="000000"/>
          <w:sz w:val="28"/>
          <w:szCs w:val="28"/>
          <w:shd w:val="clear" w:color="auto" w:fill="FFFFFF"/>
        </w:rPr>
        <w:t>что это такое? (спрашиваю нескольких учеников). Жестянк</w:t>
      </w:r>
      <w:proofErr w:type="gramStart"/>
      <w:r w:rsidRPr="003B14E0">
        <w:rPr>
          <w:rStyle w:val="c2"/>
          <w:color w:val="000000"/>
          <w:sz w:val="28"/>
          <w:szCs w:val="28"/>
          <w:shd w:val="clear" w:color="auto" w:fill="FFFFFF"/>
        </w:rPr>
        <w:t>а-</w:t>
      </w:r>
      <w:proofErr w:type="gramEnd"/>
      <w:r w:rsidRPr="003B14E0">
        <w:rPr>
          <w:rStyle w:val="c2"/>
          <w:color w:val="000000"/>
          <w:sz w:val="28"/>
          <w:szCs w:val="28"/>
          <w:shd w:val="clear" w:color="auto" w:fill="FFFFFF"/>
        </w:rPr>
        <w:t xml:space="preserve"> это железная банка.</w:t>
      </w:r>
    </w:p>
    <w:p w14:paraId="6D3716BC" w14:textId="77777777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  <w:shd w:val="clear" w:color="auto" w:fill="FFFFFF"/>
        </w:rPr>
        <w:t>-Кто из вас так же, как герой стихотворения, помещал насекомых в баночку, коробочку?</w:t>
      </w:r>
    </w:p>
    <w:p w14:paraId="75702E2B" w14:textId="77777777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2"/>
          <w:color w:val="000000"/>
          <w:sz w:val="28"/>
          <w:szCs w:val="28"/>
          <w:shd w:val="clear" w:color="auto" w:fill="FFFFFF"/>
        </w:rPr>
        <w:t>-Было ли вам их жаль?</w:t>
      </w:r>
    </w:p>
    <w:p w14:paraId="6BA81BD5" w14:textId="776D660A" w:rsidR="0083203D" w:rsidRPr="003B14E0" w:rsidRDefault="0083203D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8"/>
          <w:color w:val="000000"/>
          <w:sz w:val="28"/>
          <w:szCs w:val="28"/>
          <w:shd w:val="clear" w:color="auto" w:fill="FFFFFF"/>
        </w:rPr>
        <w:t>-Что вы с ними делали?</w:t>
      </w:r>
      <w:r w:rsidR="00B97790" w:rsidRPr="003B14E0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97790" w:rsidRPr="003B14E0">
        <w:rPr>
          <w:rStyle w:val="c8"/>
          <w:color w:val="000000"/>
          <w:sz w:val="28"/>
          <w:szCs w:val="28"/>
          <w:shd w:val="clear" w:color="auto" w:fill="FFFFFF"/>
        </w:rPr>
        <w:t>(</w:t>
      </w:r>
      <w:r w:rsidR="00B04521" w:rsidRPr="003B14E0">
        <w:rPr>
          <w:rStyle w:val="c8"/>
          <w:color w:val="000000"/>
          <w:sz w:val="28"/>
          <w:szCs w:val="28"/>
          <w:shd w:val="clear" w:color="auto" w:fill="FFFFFF"/>
        </w:rPr>
        <w:t>Да, нельзя держать в неволе насекомых</w:t>
      </w:r>
      <w:r w:rsidR="00B97790" w:rsidRPr="003B14E0">
        <w:rPr>
          <w:rStyle w:val="c8"/>
          <w:color w:val="000000"/>
          <w:sz w:val="28"/>
          <w:szCs w:val="28"/>
          <w:shd w:val="clear" w:color="auto" w:fill="FFFFFF"/>
        </w:rPr>
        <w:t>, потому что они………….</w:t>
      </w:r>
      <w:proofErr w:type="gramEnd"/>
    </w:p>
    <w:p w14:paraId="664D7B53" w14:textId="77777777" w:rsidR="000A5D6B" w:rsidRPr="00AA6A21" w:rsidRDefault="000A5D6B" w:rsidP="000A5D6B">
      <w:pPr>
        <w:rPr>
          <w:rFonts w:ascii="Times New Roman" w:hAnsi="Times New Roman" w:cs="Times New Roman"/>
          <w:b/>
          <w:sz w:val="28"/>
          <w:szCs w:val="28"/>
        </w:rPr>
      </w:pPr>
      <w:r w:rsidRPr="00AA6A21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14:paraId="45810CB3" w14:textId="77777777" w:rsidR="000A5D6B" w:rsidRPr="00AA6A21" w:rsidRDefault="000A5D6B" w:rsidP="000A5D6B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- А сейчас превратимся в жука.</w:t>
      </w:r>
    </w:p>
    <w:p w14:paraId="02D0F7F0" w14:textId="77777777" w:rsidR="000A5D6B" w:rsidRPr="00AA6A21" w:rsidRDefault="000A5D6B" w:rsidP="000A5D6B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- Какие различные звуки издаёт жук? (</w:t>
      </w:r>
      <w:proofErr w:type="spellStart"/>
      <w:r w:rsidRPr="00AA6A21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AA6A21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AA6A21">
        <w:rPr>
          <w:rFonts w:ascii="Times New Roman" w:hAnsi="Times New Roman" w:cs="Times New Roman"/>
          <w:sz w:val="28"/>
          <w:szCs w:val="28"/>
        </w:rPr>
        <w:t>,з</w:t>
      </w:r>
      <w:proofErr w:type="spellEnd"/>
      <w:r w:rsidRPr="00AA6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A21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Pr="00AA6A21">
        <w:rPr>
          <w:rFonts w:ascii="Times New Roman" w:hAnsi="Times New Roman" w:cs="Times New Roman"/>
          <w:sz w:val="28"/>
          <w:szCs w:val="28"/>
        </w:rPr>
        <w:t>)</w:t>
      </w:r>
    </w:p>
    <w:p w14:paraId="25C45B8D" w14:textId="77777777" w:rsidR="000A5D6B" w:rsidRPr="003B14E0" w:rsidRDefault="000A5D6B" w:rsidP="000A5D6B">
      <w:pPr>
        <w:rPr>
          <w:rFonts w:ascii="Times New Roman" w:hAnsi="Times New Roman" w:cs="Times New Roman"/>
          <w:i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-Как машет крыльями, когда летит? Встаньте</w:t>
      </w:r>
      <w:r w:rsidRPr="00AA6A21">
        <w:rPr>
          <w:rFonts w:ascii="Times New Roman" w:hAnsi="Times New Roman" w:cs="Times New Roman"/>
          <w:i/>
          <w:sz w:val="28"/>
          <w:szCs w:val="28"/>
        </w:rPr>
        <w:t>,  поставьте  руки на поя</w:t>
      </w:r>
      <w:proofErr w:type="gramStart"/>
      <w:r w:rsidRPr="00AA6A21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AA6A21">
        <w:rPr>
          <w:rFonts w:ascii="Times New Roman" w:hAnsi="Times New Roman" w:cs="Times New Roman"/>
          <w:i/>
          <w:sz w:val="28"/>
          <w:szCs w:val="28"/>
        </w:rPr>
        <w:t xml:space="preserve"> это крылья, наклон влево, вправо, вокруг себя сопровождаем жужжанием, спасибо, отдохнули, присели )</w:t>
      </w:r>
      <w:r w:rsidRPr="003B14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8450BF" w14:textId="77777777" w:rsidR="006C7D62" w:rsidRPr="003B14E0" w:rsidRDefault="006C7D62" w:rsidP="003B14E0">
      <w:pPr>
        <w:rPr>
          <w:rFonts w:ascii="Times New Roman" w:hAnsi="Times New Roman" w:cs="Times New Roman"/>
          <w:sz w:val="28"/>
          <w:szCs w:val="28"/>
        </w:rPr>
      </w:pPr>
    </w:p>
    <w:p w14:paraId="196E51AF" w14:textId="77777777" w:rsidR="00B04521" w:rsidRPr="008D7318" w:rsidRDefault="00B04521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8D7318">
        <w:rPr>
          <w:rFonts w:ascii="Times New Roman" w:hAnsi="Times New Roman" w:cs="Times New Roman"/>
          <w:b/>
          <w:sz w:val="28"/>
          <w:szCs w:val="28"/>
        </w:rPr>
        <w:t>6) Вторичное чтение.</w:t>
      </w:r>
    </w:p>
    <w:p w14:paraId="241A7E37" w14:textId="79FCF2B7" w:rsidR="006C7D62" w:rsidRPr="003B14E0" w:rsidRDefault="00B04521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B97790" w:rsidRPr="003B14E0">
        <w:rPr>
          <w:rFonts w:ascii="Times New Roman" w:hAnsi="Times New Roman" w:cs="Times New Roman"/>
          <w:sz w:val="28"/>
          <w:szCs w:val="28"/>
        </w:rPr>
        <w:t xml:space="preserve"> П</w:t>
      </w:r>
      <w:r w:rsidR="006C7D62" w:rsidRPr="003B14E0">
        <w:rPr>
          <w:rFonts w:ascii="Times New Roman" w:hAnsi="Times New Roman" w:cs="Times New Roman"/>
          <w:sz w:val="28"/>
          <w:szCs w:val="28"/>
        </w:rPr>
        <w:t>рочит</w:t>
      </w:r>
      <w:r w:rsidR="00B97790" w:rsidRPr="003B14E0">
        <w:rPr>
          <w:rFonts w:ascii="Times New Roman" w:hAnsi="Times New Roman" w:cs="Times New Roman"/>
          <w:sz w:val="28"/>
          <w:szCs w:val="28"/>
        </w:rPr>
        <w:t>айте  самостоятельно стихотворение</w:t>
      </w:r>
      <w:proofErr w:type="gramStart"/>
      <w:r w:rsidR="00B97790" w:rsidRPr="003B14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7790" w:rsidRPr="003B1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790" w:rsidRPr="003B14E0">
        <w:rPr>
          <w:rFonts w:ascii="Times New Roman" w:hAnsi="Times New Roman" w:cs="Times New Roman"/>
          <w:sz w:val="28"/>
          <w:szCs w:val="28"/>
        </w:rPr>
        <w:t>вполгосола</w:t>
      </w:r>
      <w:proofErr w:type="spellEnd"/>
      <w:r w:rsidR="006C7D62" w:rsidRPr="003B14E0">
        <w:rPr>
          <w:rFonts w:ascii="Times New Roman" w:hAnsi="Times New Roman" w:cs="Times New Roman"/>
          <w:sz w:val="28"/>
          <w:szCs w:val="28"/>
        </w:rPr>
        <w:t xml:space="preserve">, выделяя все жужжащие звуки. </w:t>
      </w:r>
      <w:r w:rsidR="00B97790" w:rsidRPr="003B14E0">
        <w:rPr>
          <w:rFonts w:ascii="Times New Roman" w:hAnsi="Times New Roman" w:cs="Times New Roman"/>
          <w:sz w:val="28"/>
          <w:szCs w:val="28"/>
        </w:rPr>
        <w:t xml:space="preserve"> -</w:t>
      </w:r>
      <w:r w:rsidR="00195CAF" w:rsidRPr="003B14E0">
        <w:rPr>
          <w:rFonts w:ascii="Times New Roman" w:hAnsi="Times New Roman" w:cs="Times New Roman"/>
          <w:sz w:val="28"/>
          <w:szCs w:val="28"/>
        </w:rPr>
        <w:t>А теперь</w:t>
      </w:r>
      <w:r w:rsidR="00B97790" w:rsidRPr="003B14E0">
        <w:rPr>
          <w:rFonts w:ascii="Times New Roman" w:hAnsi="Times New Roman" w:cs="Times New Roman"/>
          <w:sz w:val="28"/>
          <w:szCs w:val="28"/>
        </w:rPr>
        <w:t>,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кто громко, выразительно нам прочитает </w:t>
      </w:r>
      <w:r w:rsidR="00B97790" w:rsidRPr="003B14E0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с </w:t>
      </w:r>
      <w:r w:rsidR="00B97790" w:rsidRPr="003B14E0">
        <w:rPr>
          <w:rFonts w:ascii="Times New Roman" w:hAnsi="Times New Roman" w:cs="Times New Roman"/>
          <w:sz w:val="28"/>
          <w:szCs w:val="28"/>
        </w:rPr>
        <w:t>этими звуками? (Спросить 2 учеников)</w:t>
      </w:r>
    </w:p>
    <w:p w14:paraId="01B15F27" w14:textId="77777777" w:rsidR="00661A2E" w:rsidRPr="003B14E0" w:rsidRDefault="00661A2E" w:rsidP="003B14E0">
      <w:pPr>
        <w:rPr>
          <w:rFonts w:ascii="Times New Roman" w:hAnsi="Times New Roman" w:cs="Times New Roman"/>
          <w:sz w:val="28"/>
          <w:szCs w:val="28"/>
        </w:rPr>
      </w:pPr>
    </w:p>
    <w:p w14:paraId="77F84393" w14:textId="36584E47" w:rsidR="00B97790" w:rsidRPr="003B14E0" w:rsidRDefault="00B97790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7) Работа над интонационным ударением. Чтение произведения.</w:t>
      </w:r>
    </w:p>
    <w:p w14:paraId="7CBC8FD1" w14:textId="77777777" w:rsidR="00B97790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195CAF" w:rsidRPr="003B14E0">
        <w:rPr>
          <w:rFonts w:ascii="Times New Roman" w:hAnsi="Times New Roman" w:cs="Times New Roman"/>
          <w:sz w:val="28"/>
          <w:szCs w:val="28"/>
        </w:rPr>
        <w:t>А сейчас, дети</w:t>
      </w:r>
      <w:r w:rsidRPr="003B14E0">
        <w:rPr>
          <w:rFonts w:ascii="Times New Roman" w:hAnsi="Times New Roman" w:cs="Times New Roman"/>
          <w:sz w:val="28"/>
          <w:szCs w:val="28"/>
        </w:rPr>
        <w:t>, внимание – ещё одно задание.</w:t>
      </w:r>
    </w:p>
    <w:p w14:paraId="43CABA73" w14:textId="77777777" w:rsidR="00B97790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-Чтобы у в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ас </w:t>
      </w:r>
      <w:r w:rsidRPr="003B14E0">
        <w:rPr>
          <w:rFonts w:ascii="Times New Roman" w:hAnsi="Times New Roman" w:cs="Times New Roman"/>
          <w:sz w:val="28"/>
          <w:szCs w:val="28"/>
        </w:rPr>
        <w:t>при чтении получилось ещё выразительнее  наше стихотворение, мы выделим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интонацией нужные слова. </w:t>
      </w:r>
      <w:r w:rsidR="00DE1474" w:rsidRPr="003B14E0">
        <w:rPr>
          <w:rFonts w:ascii="Times New Roman" w:hAnsi="Times New Roman" w:cs="Times New Roman"/>
          <w:sz w:val="28"/>
          <w:szCs w:val="28"/>
        </w:rPr>
        <w:t xml:space="preserve">В каждой строке стихотворения мы вместе найдём слова, которые нужно выделить голосом при прочтении стихотворения. </w:t>
      </w:r>
    </w:p>
    <w:p w14:paraId="2CB3BC6C" w14:textId="77777777" w:rsidR="00B97790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Взяли красные карандаши, приготовились, посмотрели на меня. </w:t>
      </w:r>
    </w:p>
    <w:p w14:paraId="4294E274" w14:textId="51B19906" w:rsidR="00A56994" w:rsidRPr="008D7318" w:rsidRDefault="00B97790" w:rsidP="003B14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195CAF" w:rsidRPr="003B14E0">
        <w:rPr>
          <w:rFonts w:ascii="Times New Roman" w:hAnsi="Times New Roman" w:cs="Times New Roman"/>
          <w:sz w:val="28"/>
          <w:szCs w:val="28"/>
        </w:rPr>
        <w:t>Сейчас вы будете подчёркивать слова, которые я буду выделять интонацией</w:t>
      </w:r>
      <w:r w:rsidR="00FC4EC1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FC4EC1" w:rsidRPr="008D7318">
        <w:rPr>
          <w:rFonts w:ascii="Times New Roman" w:hAnsi="Times New Roman" w:cs="Times New Roman"/>
          <w:b/>
          <w:sz w:val="28"/>
          <w:szCs w:val="28"/>
        </w:rPr>
        <w:t>– ЧТЕНИЕ СТИХОТВОРЕНИЯ</w:t>
      </w:r>
      <w:r w:rsidR="00195CAF" w:rsidRPr="008D7318">
        <w:rPr>
          <w:rFonts w:ascii="Times New Roman" w:hAnsi="Times New Roman" w:cs="Times New Roman"/>
          <w:b/>
          <w:sz w:val="28"/>
          <w:szCs w:val="28"/>
        </w:rPr>
        <w:t xml:space="preserve"> ПОСТРОЧНО</w:t>
      </w:r>
      <w:r w:rsidR="00FC4EC1" w:rsidRPr="008D7318">
        <w:rPr>
          <w:rFonts w:ascii="Times New Roman" w:hAnsi="Times New Roman" w:cs="Times New Roman"/>
          <w:b/>
          <w:sz w:val="28"/>
          <w:szCs w:val="28"/>
        </w:rPr>
        <w:t xml:space="preserve"> УЧИТЕЛЕМ С ВЫДЕЛЕНИЕМ ГЛАВНЫХ СЛОВ ИНТОНАЦИЕЙ</w:t>
      </w:r>
      <w:r w:rsidR="007B2BA7" w:rsidRPr="008D7318">
        <w:rPr>
          <w:rFonts w:ascii="Times New Roman" w:hAnsi="Times New Roman" w:cs="Times New Roman"/>
          <w:b/>
          <w:sz w:val="28"/>
          <w:szCs w:val="28"/>
        </w:rPr>
        <w:t>.</w:t>
      </w:r>
      <w:r w:rsidR="00EF057E" w:rsidRPr="008D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C04C76" w14:textId="77777777" w:rsidR="00A56994" w:rsidRPr="008D7318" w:rsidRDefault="00A56994" w:rsidP="003B14E0">
      <w:pPr>
        <w:rPr>
          <w:rFonts w:ascii="Times New Roman" w:hAnsi="Times New Roman" w:cs="Times New Roman"/>
          <w:b/>
          <w:sz w:val="28"/>
          <w:szCs w:val="28"/>
        </w:rPr>
      </w:pPr>
    </w:p>
    <w:p w14:paraId="2D6FDFBE" w14:textId="63DE27E2" w:rsidR="00FC4EC1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САМОПРОВЕРКА.</w:t>
      </w:r>
      <w:r w:rsidR="00FC4EC1" w:rsidRPr="003B14E0">
        <w:rPr>
          <w:rFonts w:ascii="Times New Roman" w:hAnsi="Times New Roman" w:cs="Times New Roman"/>
          <w:sz w:val="28"/>
          <w:szCs w:val="28"/>
        </w:rPr>
        <w:t xml:space="preserve"> НА СЛАЙДЕ</w:t>
      </w:r>
    </w:p>
    <w:p w14:paraId="37E74A79" w14:textId="77777777" w:rsidR="00FC4EC1" w:rsidRPr="003B14E0" w:rsidRDefault="00FC4EC1" w:rsidP="003B14E0">
      <w:pPr>
        <w:rPr>
          <w:rFonts w:ascii="Times New Roman" w:hAnsi="Times New Roman" w:cs="Times New Roman"/>
          <w:sz w:val="28"/>
          <w:szCs w:val="28"/>
        </w:rPr>
      </w:pPr>
    </w:p>
    <w:p w14:paraId="51FAA0F0" w14:textId="77777777" w:rsidR="00D8562B" w:rsidRPr="003B14E0" w:rsidRDefault="00D8562B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 xml:space="preserve">Работа в паре. </w:t>
      </w:r>
    </w:p>
    <w:p w14:paraId="630F6031" w14:textId="150E8C90" w:rsidR="00B97790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195CAF" w:rsidRPr="003B14E0">
        <w:rPr>
          <w:rFonts w:ascii="Times New Roman" w:hAnsi="Times New Roman" w:cs="Times New Roman"/>
          <w:sz w:val="28"/>
          <w:szCs w:val="28"/>
        </w:rPr>
        <w:t>Подчеркн</w:t>
      </w:r>
      <w:r w:rsidRPr="003B14E0">
        <w:rPr>
          <w:rFonts w:ascii="Times New Roman" w:hAnsi="Times New Roman" w:cs="Times New Roman"/>
          <w:sz w:val="28"/>
          <w:szCs w:val="28"/>
        </w:rPr>
        <w:t>ули нужные слов</w:t>
      </w:r>
      <w:r w:rsidR="001B2672" w:rsidRPr="003B14E0">
        <w:rPr>
          <w:rFonts w:ascii="Times New Roman" w:hAnsi="Times New Roman" w:cs="Times New Roman"/>
          <w:sz w:val="28"/>
          <w:szCs w:val="28"/>
        </w:rPr>
        <w:t>а. А теперь попробуйте в парах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прочитать выразительно это стихотворение. </w:t>
      </w:r>
    </w:p>
    <w:p w14:paraId="1FD46D97" w14:textId="3782407C" w:rsidR="00195CAF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1B2672" w:rsidRPr="003B14E0">
        <w:rPr>
          <w:rFonts w:ascii="Times New Roman" w:hAnsi="Times New Roman" w:cs="Times New Roman"/>
          <w:sz w:val="28"/>
          <w:szCs w:val="28"/>
        </w:rPr>
        <w:t>Внимание.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Кто попробует сам прочитать, выделяя подчёркнутые слова? Отлично, молодцы! </w:t>
      </w:r>
      <w:r w:rsidR="001B2672" w:rsidRPr="003B14E0">
        <w:rPr>
          <w:rFonts w:ascii="Times New Roman" w:hAnsi="Times New Roman" w:cs="Times New Roman"/>
          <w:sz w:val="28"/>
          <w:szCs w:val="28"/>
        </w:rPr>
        <w:t>(2 человека)</w:t>
      </w:r>
    </w:p>
    <w:p w14:paraId="1392C123" w14:textId="77777777" w:rsidR="00195CAF" w:rsidRPr="003B14E0" w:rsidRDefault="00195CAF" w:rsidP="003B14E0">
      <w:pPr>
        <w:rPr>
          <w:rFonts w:ascii="Times New Roman" w:hAnsi="Times New Roman" w:cs="Times New Roman"/>
          <w:sz w:val="28"/>
          <w:szCs w:val="28"/>
        </w:rPr>
      </w:pPr>
    </w:p>
    <w:p w14:paraId="48A8D5D5" w14:textId="534EF550" w:rsidR="00FC3291" w:rsidRPr="003B14E0" w:rsidRDefault="00B97790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8) Р</w:t>
      </w:r>
      <w:r w:rsidR="00D8562B" w:rsidRPr="003B14E0">
        <w:rPr>
          <w:rFonts w:ascii="Times New Roman" w:hAnsi="Times New Roman" w:cs="Times New Roman"/>
          <w:b/>
          <w:sz w:val="28"/>
          <w:szCs w:val="28"/>
        </w:rPr>
        <w:t>абота в группах.</w:t>
      </w:r>
    </w:p>
    <w:p w14:paraId="102037C1" w14:textId="521C792A" w:rsidR="00605B66" w:rsidRPr="003B14E0" w:rsidRDefault="001B2672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А теперь работаем по учебнику. С.33.</w:t>
      </w:r>
    </w:p>
    <w:p w14:paraId="01EAFD62" w14:textId="74A5237C" w:rsidR="00D8562B" w:rsidRPr="003B14E0" w:rsidRDefault="00B9779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7B2BA7" w:rsidRPr="003B14E0">
        <w:rPr>
          <w:rFonts w:ascii="Times New Roman" w:hAnsi="Times New Roman" w:cs="Times New Roman"/>
          <w:sz w:val="28"/>
          <w:szCs w:val="28"/>
        </w:rPr>
        <w:t>Предлагаю вам обратит</w:t>
      </w:r>
      <w:r w:rsidRPr="003B14E0">
        <w:rPr>
          <w:rFonts w:ascii="Times New Roman" w:hAnsi="Times New Roman" w:cs="Times New Roman"/>
          <w:sz w:val="28"/>
          <w:szCs w:val="28"/>
        </w:rPr>
        <w:t xml:space="preserve">ь внимание </w:t>
      </w:r>
      <w:r w:rsidRPr="000A5D6B">
        <w:rPr>
          <w:rFonts w:ascii="Times New Roman" w:hAnsi="Times New Roman" w:cs="Times New Roman"/>
          <w:sz w:val="28"/>
          <w:szCs w:val="28"/>
        </w:rPr>
        <w:t>на четвёртое задание после стихотворения.</w:t>
      </w: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7B2BA7" w:rsidRPr="003B14E0">
        <w:rPr>
          <w:rFonts w:ascii="Times New Roman" w:hAnsi="Times New Roman" w:cs="Times New Roman"/>
          <w:b/>
          <w:sz w:val="28"/>
          <w:szCs w:val="28"/>
        </w:rPr>
        <w:t xml:space="preserve">Имя, 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прочитай нам, пожалуйста, задание. Спасибо! </w:t>
      </w:r>
    </w:p>
    <w:p w14:paraId="3B6901E6" w14:textId="77777777" w:rsidR="00D8562B" w:rsidRPr="003B14E0" w:rsidRDefault="00D8562B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7B2BA7" w:rsidRPr="003B14E0">
        <w:rPr>
          <w:rFonts w:ascii="Times New Roman" w:hAnsi="Times New Roman" w:cs="Times New Roman"/>
          <w:sz w:val="28"/>
          <w:szCs w:val="28"/>
        </w:rPr>
        <w:t xml:space="preserve">Вы не просто так сидите по группам. Я предлагаю каждой группе отдельное задание. </w:t>
      </w:r>
    </w:p>
    <w:p w14:paraId="6B1C8EE3" w14:textId="77777777" w:rsidR="00D8562B" w:rsidRPr="003B14E0" w:rsidRDefault="00D8562B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194A1" w14:textId="77777777" w:rsidR="00D8562B" w:rsidRPr="003B14E0" w:rsidRDefault="00A56994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Первая группа будет ч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итать стихотворение с </w:t>
      </w:r>
      <w:r w:rsidR="006C7D62" w:rsidRPr="003B14E0">
        <w:rPr>
          <w:rFonts w:ascii="Times New Roman" w:hAnsi="Times New Roman" w:cs="Times New Roman"/>
          <w:sz w:val="28"/>
          <w:szCs w:val="28"/>
          <w:u w:val="single"/>
        </w:rPr>
        <w:t>просьбой</w:t>
      </w:r>
      <w:r w:rsidR="006C7D62" w:rsidRPr="003B14E0">
        <w:rPr>
          <w:rFonts w:ascii="Times New Roman" w:hAnsi="Times New Roman" w:cs="Times New Roman"/>
          <w:sz w:val="28"/>
          <w:szCs w:val="28"/>
        </w:rPr>
        <w:t>, как будто просите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- </w:t>
      </w:r>
      <w:r w:rsidR="00195CAF" w:rsidRPr="003B14E0">
        <w:rPr>
          <w:rFonts w:ascii="Times New Roman" w:hAnsi="Times New Roman" w:cs="Times New Roman"/>
          <w:i/>
          <w:sz w:val="28"/>
          <w:szCs w:val="28"/>
        </w:rPr>
        <w:t>жужжит в окне, расправив крылья</w:t>
      </w:r>
      <w:r w:rsidR="00195CAF" w:rsidRPr="003B14E0">
        <w:rPr>
          <w:rFonts w:ascii="Times New Roman" w:hAnsi="Times New Roman" w:cs="Times New Roman"/>
          <w:sz w:val="28"/>
          <w:szCs w:val="28"/>
        </w:rPr>
        <w:t>.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B7B1D" w14:textId="77777777" w:rsidR="00D8562B" w:rsidRPr="003B14E0" w:rsidRDefault="00A56994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Вторая группа очень </w:t>
      </w:r>
      <w:r w:rsidRPr="003B14E0">
        <w:rPr>
          <w:rFonts w:ascii="Times New Roman" w:hAnsi="Times New Roman" w:cs="Times New Roman"/>
          <w:sz w:val="28"/>
          <w:szCs w:val="28"/>
          <w:u w:val="single"/>
        </w:rPr>
        <w:t>жалобно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– </w:t>
      </w:r>
      <w:r w:rsidR="00195CAF" w:rsidRPr="003B14E0">
        <w:rPr>
          <w:rFonts w:ascii="Times New Roman" w:hAnsi="Times New Roman" w:cs="Times New Roman"/>
          <w:i/>
          <w:sz w:val="28"/>
          <w:szCs w:val="28"/>
        </w:rPr>
        <w:t>он жив пока</w:t>
      </w:r>
      <w:r w:rsidR="00D8562B" w:rsidRPr="003B14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90DFE5" w14:textId="77777777" w:rsidR="00D8562B" w:rsidRPr="003B14E0" w:rsidRDefault="00D8562B" w:rsidP="003B14E0">
      <w:pPr>
        <w:rPr>
          <w:rFonts w:ascii="Times New Roman" w:hAnsi="Times New Roman" w:cs="Times New Roman"/>
          <w:i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Т</w:t>
      </w:r>
      <w:r w:rsidR="00A56994" w:rsidRPr="003B14E0">
        <w:rPr>
          <w:rFonts w:ascii="Times New Roman" w:hAnsi="Times New Roman" w:cs="Times New Roman"/>
          <w:sz w:val="28"/>
          <w:szCs w:val="28"/>
        </w:rPr>
        <w:t xml:space="preserve">ретья группа 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– </w:t>
      </w:r>
      <w:r w:rsidR="00195CAF" w:rsidRPr="003B14E0">
        <w:rPr>
          <w:rFonts w:ascii="Times New Roman" w:hAnsi="Times New Roman" w:cs="Times New Roman"/>
          <w:sz w:val="28"/>
          <w:szCs w:val="28"/>
          <w:u w:val="single"/>
        </w:rPr>
        <w:t>грозно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, как будто приказывает -  </w:t>
      </w:r>
      <w:r w:rsidR="00195CAF" w:rsidRPr="003B14E0">
        <w:rPr>
          <w:rFonts w:ascii="Times New Roman" w:hAnsi="Times New Roman" w:cs="Times New Roman"/>
          <w:i/>
          <w:sz w:val="28"/>
          <w:szCs w:val="28"/>
        </w:rPr>
        <w:t xml:space="preserve">выпусти жука, мама! </w:t>
      </w:r>
    </w:p>
    <w:p w14:paraId="236EB143" w14:textId="6ED76491" w:rsidR="00A56994" w:rsidRPr="003B14E0" w:rsidRDefault="00D8562B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i/>
          <w:sz w:val="28"/>
          <w:szCs w:val="28"/>
        </w:rPr>
        <w:t xml:space="preserve">После чтения в группе, </w:t>
      </w:r>
      <w:r w:rsidRPr="003B14E0">
        <w:rPr>
          <w:rFonts w:ascii="Times New Roman" w:hAnsi="Times New Roman" w:cs="Times New Roman"/>
          <w:sz w:val="28"/>
          <w:szCs w:val="28"/>
        </w:rPr>
        <w:t>самостоятельно выбери</w:t>
      </w:r>
      <w:r w:rsidR="00CC1432" w:rsidRPr="003B14E0">
        <w:rPr>
          <w:rFonts w:ascii="Times New Roman" w:hAnsi="Times New Roman" w:cs="Times New Roman"/>
          <w:sz w:val="28"/>
          <w:szCs w:val="28"/>
        </w:rPr>
        <w:t>те одного человека,</w:t>
      </w:r>
      <w:r w:rsidRPr="003B14E0">
        <w:rPr>
          <w:rFonts w:ascii="Times New Roman" w:hAnsi="Times New Roman" w:cs="Times New Roman"/>
          <w:sz w:val="28"/>
          <w:szCs w:val="28"/>
        </w:rPr>
        <w:t xml:space="preserve"> который смог лучше остальных прочитать по заданию. Он будет представлять</w:t>
      </w:r>
      <w:r w:rsidR="00CC1432" w:rsidRPr="003B14E0">
        <w:rPr>
          <w:rFonts w:ascii="Times New Roman" w:hAnsi="Times New Roman" w:cs="Times New Roman"/>
          <w:sz w:val="28"/>
          <w:szCs w:val="28"/>
        </w:rPr>
        <w:t xml:space="preserve"> вашу группу перед всем классом. Приступайте!</w:t>
      </w:r>
    </w:p>
    <w:p w14:paraId="68930A24" w14:textId="583A0B81" w:rsidR="00A56994" w:rsidRPr="003B14E0" w:rsidRDefault="00D8562B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Работа у доски. Прослушивание текста. </w:t>
      </w:r>
    </w:p>
    <w:p w14:paraId="45D84561" w14:textId="77777777" w:rsidR="00D8562B" w:rsidRPr="003B14E0" w:rsidRDefault="00D8562B" w:rsidP="003B14E0">
      <w:pPr>
        <w:rPr>
          <w:rFonts w:ascii="Times New Roman" w:hAnsi="Times New Roman" w:cs="Times New Roman"/>
          <w:sz w:val="28"/>
          <w:szCs w:val="28"/>
        </w:rPr>
      </w:pPr>
    </w:p>
    <w:p w14:paraId="6BF8E6C2" w14:textId="14EA7B33" w:rsidR="00A56994" w:rsidRPr="003B14E0" w:rsidRDefault="00D8562B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A56994" w:rsidRPr="003B14E0"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r w:rsidR="00A56994" w:rsidRPr="008D7318">
        <w:rPr>
          <w:rFonts w:ascii="Times New Roman" w:hAnsi="Times New Roman" w:cs="Times New Roman"/>
          <w:b/>
          <w:sz w:val="28"/>
          <w:szCs w:val="28"/>
        </w:rPr>
        <w:t>вывод,</w:t>
      </w:r>
      <w:r w:rsidR="00A56994" w:rsidRPr="003B14E0">
        <w:rPr>
          <w:rFonts w:ascii="Times New Roman" w:hAnsi="Times New Roman" w:cs="Times New Roman"/>
          <w:sz w:val="28"/>
          <w:szCs w:val="28"/>
        </w:rPr>
        <w:t xml:space="preserve"> какое из чтений наиболее ярко выражает эмоции, чувство и характер героя. Подумайте, мы можем приказывать? А просить? Какое же прочтение лучше подходит? Здесь чувства, здесь эмоции, нам жалко жука, ОН МОЖЕТ ПОГИБНУТЬ В СЧИТАННЫЕ СЕКУНДЫ, стихотворение читается жалобно!</w:t>
      </w:r>
    </w:p>
    <w:p w14:paraId="48B2A801" w14:textId="4361FAE2" w:rsidR="00323F0F" w:rsidRDefault="00A56994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BB634" w14:textId="77777777" w:rsidR="008D7318" w:rsidRPr="00AA6A21" w:rsidRDefault="008D7318" w:rsidP="008D7318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- Посмотрите на стихотворение - после названия справа вы видите слово «Наташе». Странно</w:t>
      </w:r>
      <w:proofErr w:type="gramStart"/>
      <w:r w:rsidRPr="00AA6A2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A6A21">
        <w:rPr>
          <w:rFonts w:ascii="Times New Roman" w:hAnsi="Times New Roman" w:cs="Times New Roman"/>
          <w:sz w:val="28"/>
          <w:szCs w:val="28"/>
        </w:rPr>
        <w:t xml:space="preserve">ак вы думаете, почему поэтесса посвятила ей это стихотворение, почему обращается именно к девочке Наташе? Кто эта Наташа? </w:t>
      </w:r>
    </w:p>
    <w:p w14:paraId="4A59D53D" w14:textId="77777777" w:rsidR="008D7318" w:rsidRPr="00AA6A21" w:rsidRDefault="008D7318" w:rsidP="008D7318">
      <w:pPr>
        <w:rPr>
          <w:rFonts w:ascii="Times New Roman" w:hAnsi="Times New Roman" w:cs="Times New Roman"/>
          <w:sz w:val="28"/>
          <w:szCs w:val="28"/>
        </w:rPr>
      </w:pPr>
    </w:p>
    <w:p w14:paraId="735651A9" w14:textId="77777777" w:rsidR="008D7318" w:rsidRPr="003B14E0" w:rsidRDefault="008D7318" w:rsidP="008D7318">
      <w:pPr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 xml:space="preserve">-А вы знаете, что у Агнии </w:t>
      </w:r>
      <w:proofErr w:type="spellStart"/>
      <w:r w:rsidRPr="00AA6A2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A21">
        <w:rPr>
          <w:rFonts w:ascii="Times New Roman" w:hAnsi="Times New Roman" w:cs="Times New Roman"/>
          <w:sz w:val="28"/>
          <w:szCs w:val="28"/>
        </w:rPr>
        <w:t xml:space="preserve"> была замечательная внучка – Наташа. Это она заметила жука. Её бабушка, Агния Львовна </w:t>
      </w:r>
      <w:proofErr w:type="spellStart"/>
      <w:r w:rsidRPr="00AA6A2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A21">
        <w:rPr>
          <w:rFonts w:ascii="Times New Roman" w:hAnsi="Times New Roman" w:cs="Times New Roman"/>
          <w:sz w:val="28"/>
          <w:szCs w:val="28"/>
        </w:rPr>
        <w:t xml:space="preserve">, вошла, увидела </w:t>
      </w:r>
      <w:proofErr w:type="gramStart"/>
      <w:r w:rsidRPr="00AA6A21">
        <w:rPr>
          <w:rFonts w:ascii="Times New Roman" w:hAnsi="Times New Roman" w:cs="Times New Roman"/>
          <w:sz w:val="28"/>
          <w:szCs w:val="28"/>
        </w:rPr>
        <w:t>произошедшее</w:t>
      </w:r>
      <w:proofErr w:type="gramEnd"/>
      <w:r w:rsidRPr="00AA6A21">
        <w:rPr>
          <w:rFonts w:ascii="Times New Roman" w:hAnsi="Times New Roman" w:cs="Times New Roman"/>
          <w:sz w:val="28"/>
          <w:szCs w:val="28"/>
        </w:rPr>
        <w:t xml:space="preserve"> и растрогалась… и написала чудесные, лирические строки. Так и появилось это небольшое, но проникновенное стихотворение.</w:t>
      </w:r>
    </w:p>
    <w:p w14:paraId="5ABB2A68" w14:textId="77777777" w:rsidR="008D7318" w:rsidRPr="003B14E0" w:rsidRDefault="008D7318" w:rsidP="003B14E0">
      <w:pPr>
        <w:rPr>
          <w:rFonts w:ascii="Times New Roman" w:hAnsi="Times New Roman" w:cs="Times New Roman"/>
          <w:sz w:val="28"/>
          <w:szCs w:val="28"/>
        </w:rPr>
      </w:pPr>
    </w:p>
    <w:p w14:paraId="687423ED" w14:textId="001E3788" w:rsidR="00D8562B" w:rsidRPr="003B14E0" w:rsidRDefault="00D8562B" w:rsidP="003B14E0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3B14E0">
        <w:rPr>
          <w:rStyle w:val="c8"/>
          <w:color w:val="000000"/>
          <w:sz w:val="28"/>
          <w:szCs w:val="28"/>
          <w:shd w:val="clear" w:color="auto" w:fill="FFFFFF"/>
        </w:rPr>
        <w:t>- Какой вы себе представляете Наташу? Попробуйте ох</w:t>
      </w:r>
      <w:r w:rsidR="001B2672" w:rsidRPr="003B14E0">
        <w:rPr>
          <w:rStyle w:val="c8"/>
          <w:color w:val="000000"/>
          <w:sz w:val="28"/>
          <w:szCs w:val="28"/>
          <w:shd w:val="clear" w:color="auto" w:fill="FFFFFF"/>
        </w:rPr>
        <w:t>арактеризовать ее</w:t>
      </w:r>
      <w:proofErr w:type="gramStart"/>
      <w:r w:rsidR="001B2672" w:rsidRPr="003B14E0">
        <w:rPr>
          <w:rStyle w:val="c8"/>
          <w:color w:val="000000"/>
          <w:sz w:val="28"/>
          <w:szCs w:val="28"/>
          <w:shd w:val="clear" w:color="auto" w:fill="FFFFFF"/>
        </w:rPr>
        <w:t>.</w:t>
      </w:r>
      <w:proofErr w:type="gramEnd"/>
      <w:r w:rsidR="001B2672" w:rsidRPr="003B14E0">
        <w:rPr>
          <w:rStyle w:val="c8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1B2672" w:rsidRPr="003B14E0">
        <w:rPr>
          <w:rStyle w:val="c8"/>
          <w:color w:val="000000"/>
          <w:sz w:val="28"/>
          <w:szCs w:val="28"/>
          <w:shd w:val="clear" w:color="auto" w:fill="FFFFFF"/>
        </w:rPr>
        <w:t>о</w:t>
      </w:r>
      <w:proofErr w:type="gramEnd"/>
      <w:r w:rsidR="001B2672" w:rsidRPr="003B14E0">
        <w:rPr>
          <w:rStyle w:val="c8"/>
          <w:color w:val="000000"/>
          <w:sz w:val="28"/>
          <w:szCs w:val="28"/>
          <w:shd w:val="clear" w:color="auto" w:fill="FFFFFF"/>
        </w:rPr>
        <w:t xml:space="preserve">на добрая, </w:t>
      </w:r>
      <w:r w:rsidRPr="003B14E0">
        <w:rPr>
          <w:rStyle w:val="c8"/>
          <w:color w:val="000000"/>
          <w:sz w:val="28"/>
          <w:szCs w:val="28"/>
          <w:shd w:val="clear" w:color="auto" w:fill="FFFFFF"/>
        </w:rPr>
        <w:t>порядочная…). А п</w:t>
      </w:r>
      <w:r w:rsidR="001B2672" w:rsidRPr="003B14E0">
        <w:rPr>
          <w:rStyle w:val="c8"/>
          <w:color w:val="000000"/>
          <w:sz w:val="28"/>
          <w:szCs w:val="28"/>
          <w:shd w:val="clear" w:color="auto" w:fill="FFFFFF"/>
        </w:rPr>
        <w:t xml:space="preserve">опробуйте в тексте найти слова, </w:t>
      </w:r>
      <w:r w:rsidRPr="003B14E0">
        <w:rPr>
          <w:rStyle w:val="c8"/>
          <w:color w:val="000000"/>
          <w:sz w:val="28"/>
          <w:szCs w:val="28"/>
          <w:shd w:val="clear" w:color="auto" w:fill="FFFFFF"/>
        </w:rPr>
        <w:t>которые показывают ее настроение, эмоции, чувства</w:t>
      </w:r>
      <w:r w:rsidRPr="003B14E0">
        <w:rPr>
          <w:rStyle w:val="c7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BBE3214" w14:textId="09269AE3" w:rsidR="00D8562B" w:rsidRPr="003B14E0" w:rsidRDefault="00D8562B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7"/>
          <w:b/>
          <w:bCs/>
          <w:color w:val="000000"/>
          <w:sz w:val="28"/>
          <w:szCs w:val="28"/>
          <w:shd w:val="clear" w:color="auto" w:fill="FFFFFF"/>
        </w:rPr>
        <w:t>- И я зову на помощь маму:</w:t>
      </w:r>
    </w:p>
    <w:p w14:paraId="3A93FFF5" w14:textId="77777777" w:rsidR="00D8562B" w:rsidRPr="003B14E0" w:rsidRDefault="00D8562B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14"/>
          <w:b/>
          <w:bCs/>
          <w:color w:val="000000"/>
          <w:sz w:val="28"/>
          <w:szCs w:val="28"/>
        </w:rPr>
        <w:t>-Там жук живой!</w:t>
      </w:r>
    </w:p>
    <w:p w14:paraId="5ACF39E9" w14:textId="77777777" w:rsidR="00D8562B" w:rsidRPr="003B14E0" w:rsidRDefault="00D8562B" w:rsidP="003B14E0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3B14E0">
        <w:rPr>
          <w:rStyle w:val="c14"/>
          <w:b/>
          <w:bCs/>
          <w:color w:val="000000"/>
          <w:sz w:val="28"/>
          <w:szCs w:val="28"/>
        </w:rPr>
        <w:t>Раскроем раму!</w:t>
      </w:r>
    </w:p>
    <w:p w14:paraId="2910AC1D" w14:textId="658CEB56" w:rsidR="00D8562B" w:rsidRPr="003B14E0" w:rsidRDefault="00D8562B" w:rsidP="003B14E0">
      <w:pPr>
        <w:pStyle w:val="c1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3B14E0">
        <w:rPr>
          <w:rStyle w:val="c14"/>
          <w:b/>
          <w:bCs/>
          <w:color w:val="000000"/>
          <w:sz w:val="28"/>
          <w:szCs w:val="28"/>
        </w:rPr>
        <w:lastRenderedPageBreak/>
        <w:t xml:space="preserve"> 9) Чтение вслух стихотворения. Закрепление.</w:t>
      </w:r>
    </w:p>
    <w:p w14:paraId="5F29E6ED" w14:textId="7B944911" w:rsidR="00D8562B" w:rsidRPr="003B14E0" w:rsidRDefault="00D8562B" w:rsidP="003B14E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14E0">
        <w:rPr>
          <w:rStyle w:val="c14"/>
          <w:bCs/>
          <w:color w:val="000000"/>
          <w:sz w:val="28"/>
          <w:szCs w:val="28"/>
        </w:rPr>
        <w:t>- Прочитайте выразительно</w:t>
      </w:r>
      <w:r w:rsidR="001B2672" w:rsidRPr="003B14E0">
        <w:rPr>
          <w:rStyle w:val="c14"/>
          <w:bCs/>
          <w:color w:val="000000"/>
          <w:sz w:val="28"/>
          <w:szCs w:val="28"/>
        </w:rPr>
        <w:t xml:space="preserve"> стихотворение, с соблюдением правил чтения.</w:t>
      </w:r>
    </w:p>
    <w:p w14:paraId="5775B99A" w14:textId="77777777" w:rsidR="00CC1432" w:rsidRPr="003B14E0" w:rsidRDefault="00CC1432" w:rsidP="003B14E0">
      <w:pPr>
        <w:rPr>
          <w:rFonts w:ascii="Times New Roman" w:hAnsi="Times New Roman" w:cs="Times New Roman"/>
          <w:sz w:val="28"/>
          <w:szCs w:val="28"/>
        </w:rPr>
      </w:pPr>
    </w:p>
    <w:p w14:paraId="0083A0A0" w14:textId="77777777" w:rsidR="00592FE0" w:rsidRPr="003B14E0" w:rsidRDefault="00592FE0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B14E0">
        <w:rPr>
          <w:rFonts w:ascii="Times New Roman" w:hAnsi="Times New Roman" w:cs="Times New Roman"/>
          <w:b/>
          <w:sz w:val="28"/>
          <w:szCs w:val="28"/>
        </w:rPr>
        <w:t>. Закрепление. Творческая работа.</w:t>
      </w:r>
    </w:p>
    <w:p w14:paraId="213DF515" w14:textId="5D893F86" w:rsidR="00CC1432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</w:t>
      </w:r>
      <w:r w:rsidR="00FF718D" w:rsidRPr="003B14E0">
        <w:rPr>
          <w:rFonts w:ascii="Times New Roman" w:hAnsi="Times New Roman" w:cs="Times New Roman"/>
          <w:sz w:val="28"/>
          <w:szCs w:val="28"/>
        </w:rPr>
        <w:t>Ребята, а где хранятся все книги?</w:t>
      </w:r>
      <w:r w:rsidR="00CC1432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FF718D" w:rsidRPr="003B14E0">
        <w:rPr>
          <w:rFonts w:ascii="Times New Roman" w:hAnsi="Times New Roman" w:cs="Times New Roman"/>
          <w:sz w:val="28"/>
          <w:szCs w:val="28"/>
        </w:rPr>
        <w:t xml:space="preserve">А сейчас мы на машине-времени отправимся в библиотеку. </w:t>
      </w:r>
      <w:r w:rsidR="00CC1432" w:rsidRPr="003B14E0">
        <w:rPr>
          <w:rFonts w:ascii="Times New Roman" w:hAnsi="Times New Roman" w:cs="Times New Roman"/>
          <w:sz w:val="28"/>
          <w:szCs w:val="28"/>
        </w:rPr>
        <w:t xml:space="preserve">Помоги мне, </w:t>
      </w:r>
      <w:r w:rsidR="00CC1432" w:rsidRPr="003B14E0">
        <w:rPr>
          <w:rFonts w:ascii="Times New Roman" w:hAnsi="Times New Roman" w:cs="Times New Roman"/>
          <w:b/>
          <w:sz w:val="28"/>
          <w:szCs w:val="28"/>
        </w:rPr>
        <w:t xml:space="preserve">имя. </w:t>
      </w:r>
      <w:r w:rsidR="00CC1432" w:rsidRPr="003B14E0">
        <w:rPr>
          <w:rFonts w:ascii="Times New Roman" w:hAnsi="Times New Roman" w:cs="Times New Roman"/>
          <w:sz w:val="28"/>
          <w:szCs w:val="28"/>
        </w:rPr>
        <w:t>Спасибо!</w:t>
      </w:r>
    </w:p>
    <w:p w14:paraId="0C497B3F" w14:textId="60EFF23B" w:rsidR="00FF718D" w:rsidRPr="003B14E0" w:rsidRDefault="00FF718D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A2A67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</w:t>
      </w:r>
      <w:r w:rsidR="003C6D05" w:rsidRPr="003B14E0">
        <w:rPr>
          <w:rFonts w:ascii="Times New Roman" w:hAnsi="Times New Roman" w:cs="Times New Roman"/>
          <w:sz w:val="28"/>
          <w:szCs w:val="28"/>
        </w:rPr>
        <w:t xml:space="preserve">Мы с вами поработали только с одним стихотворением. </w:t>
      </w:r>
      <w:r w:rsidR="00892983" w:rsidRPr="003B14E0">
        <w:rPr>
          <w:rFonts w:ascii="Times New Roman" w:hAnsi="Times New Roman" w:cs="Times New Roman"/>
          <w:sz w:val="28"/>
          <w:szCs w:val="28"/>
        </w:rPr>
        <w:t xml:space="preserve">Посмотрите, как много </w:t>
      </w:r>
      <w:r w:rsidR="00CC1432" w:rsidRPr="003B14E0">
        <w:rPr>
          <w:rFonts w:ascii="Times New Roman" w:hAnsi="Times New Roman" w:cs="Times New Roman"/>
          <w:sz w:val="28"/>
          <w:szCs w:val="28"/>
        </w:rPr>
        <w:t>их написала</w:t>
      </w:r>
      <w:r w:rsidR="00892983" w:rsidRPr="003B14E0">
        <w:rPr>
          <w:rFonts w:ascii="Times New Roman" w:hAnsi="Times New Roman" w:cs="Times New Roman"/>
          <w:sz w:val="28"/>
          <w:szCs w:val="28"/>
        </w:rPr>
        <w:t xml:space="preserve"> Агния </w:t>
      </w:r>
      <w:proofErr w:type="spellStart"/>
      <w:r w:rsidR="00892983" w:rsidRPr="003B14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92983" w:rsidRPr="003B14E0">
        <w:rPr>
          <w:rFonts w:ascii="Times New Roman" w:hAnsi="Times New Roman" w:cs="Times New Roman"/>
          <w:sz w:val="28"/>
          <w:szCs w:val="28"/>
        </w:rPr>
        <w:t xml:space="preserve">. </w:t>
      </w:r>
      <w:r w:rsidR="00195CAF" w:rsidRPr="003B14E0">
        <w:rPr>
          <w:rFonts w:ascii="Times New Roman" w:hAnsi="Times New Roman" w:cs="Times New Roman"/>
          <w:b/>
          <w:sz w:val="28"/>
          <w:szCs w:val="28"/>
        </w:rPr>
        <w:t>Давайте встанем и посмотрим.</w:t>
      </w:r>
      <w:r w:rsidR="00195CAF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Pr="003B14E0">
        <w:rPr>
          <w:rFonts w:ascii="Times New Roman" w:hAnsi="Times New Roman" w:cs="Times New Roman"/>
          <w:sz w:val="28"/>
          <w:szCs w:val="28"/>
        </w:rPr>
        <w:t>(Подошли к выставке, библиотеке)</w:t>
      </w:r>
    </w:p>
    <w:p w14:paraId="232A3EFF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</w:p>
    <w:p w14:paraId="4A153556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892983" w:rsidRPr="003B14E0">
        <w:rPr>
          <w:rFonts w:ascii="Times New Roman" w:hAnsi="Times New Roman" w:cs="Times New Roman"/>
          <w:sz w:val="28"/>
          <w:szCs w:val="28"/>
        </w:rPr>
        <w:t xml:space="preserve">Как много </w:t>
      </w:r>
      <w:r w:rsidRPr="003B14E0">
        <w:rPr>
          <w:rFonts w:ascii="Times New Roman" w:hAnsi="Times New Roman" w:cs="Times New Roman"/>
          <w:sz w:val="28"/>
          <w:szCs w:val="28"/>
        </w:rPr>
        <w:t xml:space="preserve">книг с </w:t>
      </w:r>
      <w:r w:rsidR="002C0B2A" w:rsidRPr="003B14E0">
        <w:rPr>
          <w:rFonts w:ascii="Times New Roman" w:hAnsi="Times New Roman" w:cs="Times New Roman"/>
          <w:sz w:val="28"/>
          <w:szCs w:val="28"/>
        </w:rPr>
        <w:t xml:space="preserve"> именем </w:t>
      </w:r>
      <w:r w:rsidRPr="003B14E0">
        <w:rPr>
          <w:rFonts w:ascii="Times New Roman" w:hAnsi="Times New Roman" w:cs="Times New Roman"/>
          <w:sz w:val="28"/>
          <w:szCs w:val="28"/>
        </w:rPr>
        <w:t xml:space="preserve">Агнии Львовны </w:t>
      </w:r>
      <w:r w:rsidR="002C0B2A" w:rsidRPr="003B14E0">
        <w:rPr>
          <w:rFonts w:ascii="Times New Roman" w:hAnsi="Times New Roman" w:cs="Times New Roman"/>
          <w:sz w:val="28"/>
          <w:szCs w:val="28"/>
        </w:rPr>
        <w:t>на обложках. Посмотрите, какие они</w:t>
      </w:r>
      <w:r w:rsidR="00A56994" w:rsidRPr="003B14E0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2C0B2A" w:rsidRPr="003B14E0">
        <w:rPr>
          <w:rFonts w:ascii="Times New Roman" w:hAnsi="Times New Roman" w:cs="Times New Roman"/>
          <w:sz w:val="28"/>
          <w:szCs w:val="28"/>
        </w:rPr>
        <w:t xml:space="preserve">: яркие, одноцветные, </w:t>
      </w:r>
      <w:r w:rsidR="00F81264" w:rsidRPr="003B14E0">
        <w:rPr>
          <w:rFonts w:ascii="Times New Roman" w:hAnsi="Times New Roman" w:cs="Times New Roman"/>
          <w:sz w:val="28"/>
          <w:szCs w:val="28"/>
        </w:rPr>
        <w:t>детски</w:t>
      </w:r>
      <w:r w:rsidR="003C2B73" w:rsidRPr="003B14E0">
        <w:rPr>
          <w:rFonts w:ascii="Times New Roman" w:hAnsi="Times New Roman" w:cs="Times New Roman"/>
          <w:sz w:val="28"/>
          <w:szCs w:val="28"/>
        </w:rPr>
        <w:t>е</w:t>
      </w:r>
      <w:r w:rsidR="00F81264" w:rsidRPr="003B14E0">
        <w:rPr>
          <w:rFonts w:ascii="Times New Roman" w:hAnsi="Times New Roman" w:cs="Times New Roman"/>
          <w:sz w:val="28"/>
          <w:szCs w:val="28"/>
        </w:rPr>
        <w:t xml:space="preserve">, взрослые. У всех разные названия: </w:t>
      </w:r>
      <w:r w:rsidR="00FF718D" w:rsidRPr="003B14E0">
        <w:rPr>
          <w:rFonts w:ascii="Times New Roman" w:hAnsi="Times New Roman" w:cs="Times New Roman"/>
          <w:sz w:val="28"/>
          <w:szCs w:val="28"/>
        </w:rPr>
        <w:t>бывают книги, где только одно произведение, а бывают</w:t>
      </w:r>
      <w:r w:rsidR="00F15E30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F81264" w:rsidRPr="003B14E0">
        <w:rPr>
          <w:rFonts w:ascii="Times New Roman" w:hAnsi="Times New Roman" w:cs="Times New Roman"/>
          <w:sz w:val="28"/>
          <w:szCs w:val="28"/>
        </w:rPr>
        <w:t>сборники</w:t>
      </w:r>
      <w:r w:rsidR="00F15E30" w:rsidRPr="003B14E0">
        <w:rPr>
          <w:rFonts w:ascii="Times New Roman" w:hAnsi="Times New Roman" w:cs="Times New Roman"/>
          <w:sz w:val="28"/>
          <w:szCs w:val="28"/>
        </w:rPr>
        <w:t xml:space="preserve"> с множеством стихотворений внутри</w:t>
      </w:r>
      <w:r w:rsidR="00581E90" w:rsidRPr="003B14E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F718D" w:rsidRPr="003B14E0">
        <w:rPr>
          <w:rFonts w:ascii="Times New Roman" w:hAnsi="Times New Roman" w:cs="Times New Roman"/>
          <w:sz w:val="28"/>
          <w:szCs w:val="28"/>
        </w:rPr>
        <w:t>названы по первому произведению</w:t>
      </w:r>
      <w:r w:rsidR="00581E90" w:rsidRPr="003B14E0">
        <w:rPr>
          <w:rFonts w:ascii="Times New Roman" w:hAnsi="Times New Roman" w:cs="Times New Roman"/>
          <w:sz w:val="28"/>
          <w:szCs w:val="28"/>
        </w:rPr>
        <w:t>, а, может, просто как «Детский сборник»</w:t>
      </w:r>
      <w:r w:rsidR="00F81264" w:rsidRPr="003B14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5391C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</w:p>
    <w:p w14:paraId="2C413E6B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FF718D" w:rsidRPr="003B14E0">
        <w:rPr>
          <w:rFonts w:ascii="Times New Roman" w:hAnsi="Times New Roman" w:cs="Times New Roman"/>
          <w:sz w:val="28"/>
          <w:szCs w:val="28"/>
        </w:rPr>
        <w:t xml:space="preserve">Некоторые книги, может, совсем не примечательны внешне, но если знать имя автора, то она заинтересует, правда? </w:t>
      </w:r>
    </w:p>
    <w:p w14:paraId="6691698F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</w:p>
    <w:p w14:paraId="4ACA45A9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2B1587" w:rsidRPr="003B14E0">
        <w:rPr>
          <w:rFonts w:ascii="Times New Roman" w:hAnsi="Times New Roman" w:cs="Times New Roman"/>
          <w:b/>
          <w:sz w:val="28"/>
          <w:szCs w:val="28"/>
          <w:u w:val="single"/>
        </w:rPr>
        <w:t>Посмотрите, что обязательно есть на каждой книге</w:t>
      </w:r>
      <w:r w:rsidR="002B1587" w:rsidRPr="003B14E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D070297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</w:p>
    <w:p w14:paraId="7D7ACB5F" w14:textId="6E931285" w:rsidR="00592FE0" w:rsidRPr="003B14E0" w:rsidRDefault="00592FE0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2B1587" w:rsidRPr="003B14E0">
        <w:rPr>
          <w:rFonts w:ascii="Times New Roman" w:hAnsi="Times New Roman" w:cs="Times New Roman"/>
          <w:sz w:val="28"/>
          <w:szCs w:val="28"/>
        </w:rPr>
        <w:t xml:space="preserve">Имя и фамилия автора, иллюстрации, название книги. </w:t>
      </w:r>
      <w:r w:rsidRPr="003B14E0">
        <w:rPr>
          <w:rFonts w:ascii="Times New Roman" w:hAnsi="Times New Roman" w:cs="Times New Roman"/>
          <w:sz w:val="28"/>
          <w:szCs w:val="28"/>
        </w:rPr>
        <w:t>(</w:t>
      </w:r>
      <w:r w:rsidRPr="003B14E0">
        <w:rPr>
          <w:rFonts w:ascii="Times New Roman" w:hAnsi="Times New Roman" w:cs="Times New Roman"/>
          <w:b/>
          <w:sz w:val="28"/>
          <w:szCs w:val="28"/>
        </w:rPr>
        <w:t>Присаживайтесь на свои места</w:t>
      </w:r>
      <w:r w:rsidR="008D73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14E0">
        <w:rPr>
          <w:rFonts w:ascii="Times New Roman" w:hAnsi="Times New Roman" w:cs="Times New Roman"/>
          <w:b/>
          <w:sz w:val="28"/>
          <w:szCs w:val="28"/>
        </w:rPr>
        <w:t xml:space="preserve"> пожалуйста)</w:t>
      </w:r>
    </w:p>
    <w:p w14:paraId="2193A95A" w14:textId="77777777" w:rsidR="00592FE0" w:rsidRPr="003B14E0" w:rsidRDefault="00592FE0" w:rsidP="003B14E0">
      <w:pPr>
        <w:rPr>
          <w:rFonts w:ascii="Times New Roman" w:hAnsi="Times New Roman" w:cs="Times New Roman"/>
          <w:b/>
          <w:sz w:val="28"/>
          <w:szCs w:val="28"/>
        </w:rPr>
      </w:pPr>
    </w:p>
    <w:p w14:paraId="34626030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t>-</w:t>
      </w:r>
      <w:r w:rsidR="002B1587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2B1587" w:rsidRPr="003B14E0">
        <w:rPr>
          <w:rFonts w:ascii="Times New Roman" w:hAnsi="Times New Roman" w:cs="Times New Roman"/>
          <w:b/>
          <w:sz w:val="28"/>
          <w:szCs w:val="28"/>
        </w:rPr>
        <w:t>Я предлагаю вам создать</w:t>
      </w:r>
      <w:r w:rsidR="00FF718D" w:rsidRPr="003B14E0">
        <w:rPr>
          <w:rFonts w:ascii="Times New Roman" w:hAnsi="Times New Roman" w:cs="Times New Roman"/>
          <w:b/>
          <w:sz w:val="28"/>
          <w:szCs w:val="28"/>
        </w:rPr>
        <w:t xml:space="preserve"> обложку </w:t>
      </w:r>
      <w:r w:rsidR="002B1587" w:rsidRPr="003B14E0">
        <w:rPr>
          <w:rFonts w:ascii="Times New Roman" w:hAnsi="Times New Roman" w:cs="Times New Roman"/>
          <w:b/>
          <w:sz w:val="28"/>
          <w:szCs w:val="28"/>
        </w:rPr>
        <w:t>книги</w:t>
      </w:r>
      <w:r w:rsidR="002B1587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="00FF718D" w:rsidRPr="003B14E0">
        <w:rPr>
          <w:rFonts w:ascii="Times New Roman" w:hAnsi="Times New Roman" w:cs="Times New Roman"/>
          <w:sz w:val="28"/>
          <w:szCs w:val="28"/>
        </w:rPr>
        <w:t xml:space="preserve">для маленьких детей, какими вы были тогда, когда впервые услышали детские стихотворения Агнии </w:t>
      </w:r>
      <w:proofErr w:type="spellStart"/>
      <w:r w:rsidR="00FF718D" w:rsidRPr="003B14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F718D" w:rsidRPr="003B14E0">
        <w:rPr>
          <w:rFonts w:ascii="Times New Roman" w:hAnsi="Times New Roman" w:cs="Times New Roman"/>
          <w:sz w:val="28"/>
          <w:szCs w:val="28"/>
        </w:rPr>
        <w:t xml:space="preserve"> про качающегося бычка, плачущую Таню и мишку с оторванной лапкой. </w:t>
      </w:r>
    </w:p>
    <w:p w14:paraId="4D3B932C" w14:textId="77777777" w:rsidR="00592FE0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</w:p>
    <w:p w14:paraId="7A09D5AF" w14:textId="40765E5B" w:rsidR="00892983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FF718D" w:rsidRPr="003B14E0">
        <w:rPr>
          <w:rFonts w:ascii="Times New Roman" w:hAnsi="Times New Roman" w:cs="Times New Roman"/>
          <w:b/>
          <w:sz w:val="28"/>
          <w:szCs w:val="28"/>
        </w:rPr>
        <w:t>У вас на столах</w:t>
      </w:r>
      <w:r w:rsidRPr="003B14E0">
        <w:rPr>
          <w:rFonts w:ascii="Times New Roman" w:hAnsi="Times New Roman" w:cs="Times New Roman"/>
          <w:b/>
          <w:sz w:val="28"/>
          <w:szCs w:val="28"/>
        </w:rPr>
        <w:t xml:space="preserve"> всё, что нужно для творчества</w:t>
      </w:r>
      <w:r w:rsidRPr="003B14E0">
        <w:rPr>
          <w:rFonts w:ascii="Times New Roman" w:hAnsi="Times New Roman" w:cs="Times New Roman"/>
          <w:sz w:val="28"/>
          <w:szCs w:val="28"/>
        </w:rPr>
        <w:t xml:space="preserve">: </w:t>
      </w:r>
      <w:r w:rsidR="00FF718D" w:rsidRPr="003B14E0">
        <w:rPr>
          <w:rFonts w:ascii="Times New Roman" w:hAnsi="Times New Roman" w:cs="Times New Roman"/>
          <w:sz w:val="28"/>
          <w:szCs w:val="28"/>
        </w:rPr>
        <w:t xml:space="preserve"> портрет Агнии </w:t>
      </w:r>
      <w:proofErr w:type="spellStart"/>
      <w:r w:rsidR="00FF718D" w:rsidRPr="003B14E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F718D" w:rsidRPr="003B14E0">
        <w:rPr>
          <w:rFonts w:ascii="Times New Roman" w:hAnsi="Times New Roman" w:cs="Times New Roman"/>
          <w:sz w:val="28"/>
          <w:szCs w:val="28"/>
        </w:rPr>
        <w:t xml:space="preserve">, герои её стихов, фломастеры, клей, чистый лист. </w:t>
      </w:r>
    </w:p>
    <w:p w14:paraId="66578472" w14:textId="77777777" w:rsidR="00FF718D" w:rsidRPr="003B14E0" w:rsidRDefault="00FF718D" w:rsidP="003B14E0">
      <w:pPr>
        <w:rPr>
          <w:rFonts w:ascii="Times New Roman" w:hAnsi="Times New Roman" w:cs="Times New Roman"/>
          <w:sz w:val="28"/>
          <w:szCs w:val="28"/>
        </w:rPr>
      </w:pPr>
    </w:p>
    <w:p w14:paraId="4680FC94" w14:textId="6EE92937" w:rsidR="00FF718D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FF718D" w:rsidRPr="003B14E0">
        <w:rPr>
          <w:rFonts w:ascii="Times New Roman" w:hAnsi="Times New Roman" w:cs="Times New Roman"/>
          <w:sz w:val="28"/>
          <w:szCs w:val="28"/>
        </w:rPr>
        <w:t xml:space="preserve"> Помните, обложка – это реклама книги, её лицо. Даю вам пять минут, приступайте!</w:t>
      </w:r>
    </w:p>
    <w:p w14:paraId="5D669A92" w14:textId="77777777" w:rsidR="00892983" w:rsidRPr="003B14E0" w:rsidRDefault="00892983" w:rsidP="003B14E0">
      <w:pPr>
        <w:rPr>
          <w:rFonts w:ascii="Times New Roman" w:hAnsi="Times New Roman" w:cs="Times New Roman"/>
          <w:sz w:val="28"/>
          <w:szCs w:val="28"/>
        </w:rPr>
      </w:pPr>
    </w:p>
    <w:p w14:paraId="4444C6F4" w14:textId="1647EC2E" w:rsidR="00892983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FF718D" w:rsidRPr="003B14E0">
        <w:rPr>
          <w:rFonts w:ascii="Times New Roman" w:hAnsi="Times New Roman" w:cs="Times New Roman"/>
          <w:sz w:val="28"/>
          <w:szCs w:val="28"/>
        </w:rPr>
        <w:t>А</w:t>
      </w:r>
      <w:r w:rsidR="00892983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Pr="003B14E0">
        <w:rPr>
          <w:rFonts w:ascii="Times New Roman" w:hAnsi="Times New Roman" w:cs="Times New Roman"/>
          <w:sz w:val="28"/>
          <w:szCs w:val="28"/>
        </w:rPr>
        <w:t xml:space="preserve">теперь наша выставка книг! Представьте </w:t>
      </w:r>
      <w:r w:rsidR="00FF718D" w:rsidRPr="003B14E0"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3B14E0">
        <w:rPr>
          <w:rFonts w:ascii="Times New Roman" w:hAnsi="Times New Roman" w:cs="Times New Roman"/>
          <w:sz w:val="28"/>
          <w:szCs w:val="28"/>
        </w:rPr>
        <w:t>обложки и р</w:t>
      </w:r>
      <w:r w:rsidR="00581E90" w:rsidRPr="003B14E0">
        <w:rPr>
          <w:rFonts w:ascii="Times New Roman" w:hAnsi="Times New Roman" w:cs="Times New Roman"/>
          <w:sz w:val="28"/>
          <w:szCs w:val="28"/>
        </w:rPr>
        <w:t xml:space="preserve">асскажите, </w:t>
      </w:r>
      <w:r w:rsidR="00CC1432" w:rsidRPr="003B14E0">
        <w:rPr>
          <w:rFonts w:ascii="Times New Roman" w:hAnsi="Times New Roman" w:cs="Times New Roman"/>
          <w:sz w:val="28"/>
          <w:szCs w:val="28"/>
        </w:rPr>
        <w:t>почему вы</w:t>
      </w:r>
      <w:r w:rsidR="00581E90" w:rsidRPr="003B14E0">
        <w:rPr>
          <w:rFonts w:ascii="Times New Roman" w:hAnsi="Times New Roman" w:cs="Times New Roman"/>
          <w:sz w:val="28"/>
          <w:szCs w:val="28"/>
        </w:rPr>
        <w:t xml:space="preserve"> выбрали именно такое оформление.</w:t>
      </w:r>
    </w:p>
    <w:p w14:paraId="1D915868" w14:textId="77777777" w:rsidR="00581E90" w:rsidRPr="003B14E0" w:rsidRDefault="00581E90" w:rsidP="003B14E0">
      <w:pPr>
        <w:rPr>
          <w:rFonts w:ascii="Times New Roman" w:hAnsi="Times New Roman" w:cs="Times New Roman"/>
          <w:sz w:val="28"/>
          <w:szCs w:val="28"/>
        </w:rPr>
      </w:pPr>
    </w:p>
    <w:p w14:paraId="0E7486E4" w14:textId="6C6DF243" w:rsidR="006C7D62" w:rsidRPr="003B14E0" w:rsidRDefault="00592FE0" w:rsidP="003B14E0">
      <w:pPr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</w:t>
      </w:r>
      <w:r w:rsidR="00581E90" w:rsidRPr="003B14E0">
        <w:rPr>
          <w:rFonts w:ascii="Times New Roman" w:hAnsi="Times New Roman" w:cs="Times New Roman"/>
          <w:sz w:val="28"/>
          <w:szCs w:val="28"/>
        </w:rPr>
        <w:t xml:space="preserve">Вам ваши книги нравятся? </w:t>
      </w:r>
      <w:r w:rsidRPr="003B14E0">
        <w:rPr>
          <w:rFonts w:ascii="Times New Roman" w:hAnsi="Times New Roman" w:cs="Times New Roman"/>
          <w:sz w:val="28"/>
          <w:szCs w:val="28"/>
        </w:rPr>
        <w:t xml:space="preserve"> (И мне очень нравятся, вы большие </w:t>
      </w:r>
      <w:proofErr w:type="spellStart"/>
      <w:r w:rsidRPr="003B14E0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3B14E0">
        <w:rPr>
          <w:rFonts w:ascii="Times New Roman" w:hAnsi="Times New Roman" w:cs="Times New Roman"/>
          <w:sz w:val="28"/>
          <w:szCs w:val="28"/>
        </w:rPr>
        <w:t>, настоящие создатели….)</w:t>
      </w:r>
    </w:p>
    <w:p w14:paraId="35D6EB23" w14:textId="161056A3" w:rsidR="00592FE0" w:rsidRPr="003B14E0" w:rsidRDefault="00592FE0" w:rsidP="003B14E0">
      <w:pPr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B14E0">
        <w:rPr>
          <w:rFonts w:ascii="Times New Roman" w:hAnsi="Times New Roman" w:cs="Times New Roman"/>
          <w:b/>
          <w:sz w:val="28"/>
          <w:szCs w:val="28"/>
        </w:rPr>
        <w:t xml:space="preserve">. Подведение </w:t>
      </w:r>
      <w:proofErr w:type="spellStart"/>
      <w:r w:rsidRPr="003B14E0">
        <w:rPr>
          <w:rFonts w:ascii="Times New Roman" w:hAnsi="Times New Roman" w:cs="Times New Roman"/>
          <w:b/>
          <w:sz w:val="28"/>
          <w:szCs w:val="28"/>
        </w:rPr>
        <w:t>итогов.</w:t>
      </w:r>
      <w:r w:rsidR="003B14E0" w:rsidRPr="003B14E0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spellEnd"/>
      <w:r w:rsidR="003B14E0" w:rsidRPr="003B14E0">
        <w:rPr>
          <w:rFonts w:ascii="Times New Roman" w:hAnsi="Times New Roman" w:cs="Times New Roman"/>
          <w:b/>
          <w:sz w:val="28"/>
          <w:szCs w:val="28"/>
        </w:rPr>
        <w:t>.</w:t>
      </w:r>
    </w:p>
    <w:p w14:paraId="671AAD67" w14:textId="2CF5F8B6" w:rsidR="00592FE0" w:rsidRPr="003B14E0" w:rsidRDefault="00592FE0" w:rsidP="006C7D62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Наше путешествие подошло к концу. </w:t>
      </w:r>
    </w:p>
    <w:p w14:paraId="38DBC68D" w14:textId="590415C8" w:rsidR="00592FE0" w:rsidRPr="003B14E0" w:rsidRDefault="00592FE0" w:rsidP="006C7D62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 Какие новые знания вы сегодня получили на уроке?</w:t>
      </w:r>
    </w:p>
    <w:p w14:paraId="73532D77" w14:textId="50DDE91F" w:rsidR="00592FE0" w:rsidRPr="003B14E0" w:rsidRDefault="00592FE0" w:rsidP="006C7D62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3B14E0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Pr="003B14E0">
        <w:rPr>
          <w:rFonts w:ascii="Times New Roman" w:hAnsi="Times New Roman" w:cs="Times New Roman"/>
          <w:sz w:val="28"/>
          <w:szCs w:val="28"/>
        </w:rPr>
        <w:t>С</w:t>
      </w:r>
      <w:r w:rsidR="003B14E0" w:rsidRPr="003B14E0">
        <w:rPr>
          <w:rFonts w:ascii="Times New Roman" w:hAnsi="Times New Roman" w:cs="Times New Roman"/>
          <w:sz w:val="28"/>
          <w:szCs w:val="28"/>
        </w:rPr>
        <w:t xml:space="preserve"> </w:t>
      </w:r>
      <w:r w:rsidRPr="003B14E0">
        <w:rPr>
          <w:rFonts w:ascii="Times New Roman" w:hAnsi="Times New Roman" w:cs="Times New Roman"/>
          <w:sz w:val="28"/>
          <w:szCs w:val="28"/>
        </w:rPr>
        <w:t xml:space="preserve"> творчеством какой поэтессы познакомились?</w:t>
      </w:r>
    </w:p>
    <w:p w14:paraId="44FFEC10" w14:textId="37DFC25A" w:rsidR="00592FE0" w:rsidRPr="003B14E0" w:rsidRDefault="003B14E0" w:rsidP="006C7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научились создавать?</w:t>
      </w:r>
    </w:p>
    <w:p w14:paraId="0487A060" w14:textId="1E2FD375" w:rsidR="003B14E0" w:rsidRPr="003B14E0" w:rsidRDefault="00592FE0" w:rsidP="006C7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</w:rPr>
        <w:lastRenderedPageBreak/>
        <w:t>Мне очень было приятно с вами сегодня провести урок, я приготовила вам сюрприз.</w:t>
      </w:r>
    </w:p>
    <w:p w14:paraId="6C451C02" w14:textId="77777777" w:rsidR="003B14E0" w:rsidRPr="003B14E0" w:rsidRDefault="00592FE0" w:rsidP="006C7D62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</w:t>
      </w:r>
      <w:r w:rsidR="003B14E0" w:rsidRPr="003B14E0">
        <w:rPr>
          <w:rFonts w:ascii="Times New Roman" w:hAnsi="Times New Roman" w:cs="Times New Roman"/>
          <w:sz w:val="28"/>
          <w:szCs w:val="28"/>
        </w:rPr>
        <w:t>Я вам всем раздам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 маленькую книжечку со стихами, которые вы читали </w:t>
      </w:r>
      <w:r w:rsidR="003B14E0" w:rsidRPr="003B14E0">
        <w:rPr>
          <w:rFonts w:ascii="Times New Roman" w:hAnsi="Times New Roman" w:cs="Times New Roman"/>
          <w:sz w:val="28"/>
          <w:szCs w:val="28"/>
        </w:rPr>
        <w:t xml:space="preserve"> раньше. Вы добавите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 туда и стихотворение, </w:t>
      </w:r>
      <w:r w:rsidR="003B14E0" w:rsidRPr="003B14E0">
        <w:rPr>
          <w:rFonts w:ascii="Times New Roman" w:hAnsi="Times New Roman" w:cs="Times New Roman"/>
          <w:sz w:val="28"/>
          <w:szCs w:val="28"/>
        </w:rPr>
        <w:t xml:space="preserve">с которым мы работали сегодня. </w:t>
      </w:r>
    </w:p>
    <w:p w14:paraId="300D6F53" w14:textId="2BD00466" w:rsidR="006C7D62" w:rsidRPr="003B14E0" w:rsidRDefault="003B14E0" w:rsidP="00FC3291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>- А</w:t>
      </w:r>
      <w:r w:rsidR="006C7D62" w:rsidRPr="003B14E0">
        <w:rPr>
          <w:rFonts w:ascii="Times New Roman" w:hAnsi="Times New Roman" w:cs="Times New Roman"/>
          <w:sz w:val="28"/>
          <w:szCs w:val="28"/>
        </w:rPr>
        <w:t xml:space="preserve"> ещё там есть стихотворение, которое вы будете скоро изучать. Дома вы скрепите эти стихотворение так, как вам захочется – ленточкой, верёвочкой, может, кто-то придумает что-то интереснее, а также нарисуете обложку для вашей книжки-малышки. </w:t>
      </w:r>
    </w:p>
    <w:p w14:paraId="05EB4CD8" w14:textId="66458F2D" w:rsidR="003B14E0" w:rsidRPr="003B14E0" w:rsidRDefault="003B14E0" w:rsidP="00FC3291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- </w:t>
      </w:r>
      <w:r w:rsidR="00581E90" w:rsidRPr="003B14E0">
        <w:rPr>
          <w:rFonts w:ascii="Times New Roman" w:hAnsi="Times New Roman" w:cs="Times New Roman"/>
          <w:sz w:val="28"/>
          <w:szCs w:val="28"/>
        </w:rPr>
        <w:t xml:space="preserve">Агния Львовна была замечательной поэтессой, чьи стихи знают все дети. Теперь вы домой заберёте маленькую частичку творчества этой замечательной женщины, а в классе останутся сделанные вами обложки. </w:t>
      </w:r>
    </w:p>
    <w:p w14:paraId="3E01D6CA" w14:textId="0AF9CCD5" w:rsidR="003B14E0" w:rsidRPr="003B14E0" w:rsidRDefault="003B14E0" w:rsidP="00FC3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E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B14E0">
        <w:rPr>
          <w:rFonts w:ascii="Times New Roman" w:hAnsi="Times New Roman" w:cs="Times New Roman"/>
          <w:b/>
          <w:sz w:val="28"/>
          <w:szCs w:val="28"/>
        </w:rPr>
        <w:t>. Домашнее задание. (на экране)</w:t>
      </w:r>
    </w:p>
    <w:p w14:paraId="11A65261" w14:textId="1D7B380E" w:rsidR="003B14E0" w:rsidRPr="003B14E0" w:rsidRDefault="003B14E0" w:rsidP="00FC3291">
      <w:pPr>
        <w:jc w:val="both"/>
        <w:rPr>
          <w:rFonts w:ascii="Times New Roman" w:hAnsi="Times New Roman" w:cs="Times New Roman"/>
          <w:sz w:val="28"/>
          <w:szCs w:val="28"/>
        </w:rPr>
      </w:pPr>
      <w:r w:rsidRPr="003B14E0">
        <w:rPr>
          <w:rFonts w:ascii="Times New Roman" w:hAnsi="Times New Roman" w:cs="Times New Roman"/>
          <w:sz w:val="28"/>
          <w:szCs w:val="28"/>
        </w:rPr>
        <w:t xml:space="preserve"> 1. В</w:t>
      </w:r>
      <w:r w:rsidR="00581E90" w:rsidRPr="003B14E0">
        <w:rPr>
          <w:rFonts w:ascii="Times New Roman" w:hAnsi="Times New Roman" w:cs="Times New Roman"/>
          <w:sz w:val="28"/>
          <w:szCs w:val="28"/>
        </w:rPr>
        <w:t>ыучить стих</w:t>
      </w:r>
      <w:r w:rsidR="00CC1432" w:rsidRPr="003B14E0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Pr="003B14E0">
        <w:rPr>
          <w:rFonts w:ascii="Times New Roman" w:hAnsi="Times New Roman" w:cs="Times New Roman"/>
          <w:sz w:val="28"/>
          <w:szCs w:val="28"/>
        </w:rPr>
        <w:t>«Мы не заметили жука»</w:t>
      </w:r>
    </w:p>
    <w:p w14:paraId="1B3A6BEF" w14:textId="77777777" w:rsidR="008D7318" w:rsidRPr="00AA6A21" w:rsidRDefault="003B14E0" w:rsidP="00FC3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 xml:space="preserve">2. </w:t>
      </w:r>
      <w:r w:rsidR="008D7318" w:rsidRPr="00AA6A21">
        <w:rPr>
          <w:rFonts w:ascii="Times New Roman" w:hAnsi="Times New Roman" w:cs="Times New Roman"/>
          <w:sz w:val="28"/>
          <w:szCs w:val="28"/>
        </w:rPr>
        <w:t>Творческое.</w:t>
      </w:r>
    </w:p>
    <w:p w14:paraId="6BF9587B" w14:textId="6D8D5986" w:rsidR="00581E90" w:rsidRPr="003B14E0" w:rsidRDefault="008D7318" w:rsidP="00FC3291">
      <w:pPr>
        <w:jc w:val="both"/>
        <w:rPr>
          <w:rFonts w:ascii="Times New Roman" w:hAnsi="Times New Roman" w:cs="Times New Roman"/>
          <w:sz w:val="28"/>
          <w:szCs w:val="28"/>
        </w:rPr>
      </w:pPr>
      <w:r w:rsidRPr="00AA6A21">
        <w:rPr>
          <w:rFonts w:ascii="Times New Roman" w:hAnsi="Times New Roman" w:cs="Times New Roman"/>
          <w:sz w:val="28"/>
          <w:szCs w:val="28"/>
        </w:rPr>
        <w:t>Создать собственную обложку вашей книжки-малышки. Можно самостоятельно, а можно привлечь к работе ваших родителей. А на следующем уроке устройте выставку ваших книг.</w:t>
      </w:r>
      <w:bookmarkStart w:id="0" w:name="_GoBack"/>
      <w:bookmarkEnd w:id="0"/>
    </w:p>
    <w:p w14:paraId="57C46A8E" w14:textId="77777777" w:rsidR="00323F0F" w:rsidRPr="003B14E0" w:rsidRDefault="00323F0F" w:rsidP="00FC32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9FD67" w14:textId="77777777" w:rsidR="00823DFC" w:rsidRPr="003B14E0" w:rsidRDefault="00823DFC" w:rsidP="00FC3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DFC" w:rsidRPr="003B14E0" w:rsidSect="00AC5E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9A00" w14:textId="77777777" w:rsidR="00FD5AEA" w:rsidRDefault="00FD5AEA" w:rsidP="00683AC0">
      <w:r>
        <w:separator/>
      </w:r>
    </w:p>
  </w:endnote>
  <w:endnote w:type="continuationSeparator" w:id="0">
    <w:p w14:paraId="03524F82" w14:textId="77777777" w:rsidR="00FD5AEA" w:rsidRDefault="00FD5AEA" w:rsidP="0068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B95DF" w14:textId="77777777" w:rsidR="00FD5AEA" w:rsidRDefault="00FD5AEA" w:rsidP="00683AC0">
      <w:r>
        <w:separator/>
      </w:r>
    </w:p>
  </w:footnote>
  <w:footnote w:type="continuationSeparator" w:id="0">
    <w:p w14:paraId="24B89EB3" w14:textId="77777777" w:rsidR="00FD5AEA" w:rsidRDefault="00FD5AEA" w:rsidP="0068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737"/>
    <w:multiLevelType w:val="hybridMultilevel"/>
    <w:tmpl w:val="37D06DDC"/>
    <w:lvl w:ilvl="0" w:tplc="E1AAB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0"/>
    <w:rsid w:val="000560A2"/>
    <w:rsid w:val="000A09D8"/>
    <w:rsid w:val="000A5D6B"/>
    <w:rsid w:val="000A71C7"/>
    <w:rsid w:val="000C7E66"/>
    <w:rsid w:val="0012084C"/>
    <w:rsid w:val="00190ED8"/>
    <w:rsid w:val="00195CAF"/>
    <w:rsid w:val="001B2672"/>
    <w:rsid w:val="00201D9B"/>
    <w:rsid w:val="002B1587"/>
    <w:rsid w:val="002C02A0"/>
    <w:rsid w:val="002C0B2A"/>
    <w:rsid w:val="00323F0F"/>
    <w:rsid w:val="003859F7"/>
    <w:rsid w:val="003B14E0"/>
    <w:rsid w:val="003C2B73"/>
    <w:rsid w:val="003C6D05"/>
    <w:rsid w:val="004047E3"/>
    <w:rsid w:val="004102C4"/>
    <w:rsid w:val="0042448F"/>
    <w:rsid w:val="004253C4"/>
    <w:rsid w:val="004B3080"/>
    <w:rsid w:val="004E5D96"/>
    <w:rsid w:val="00575398"/>
    <w:rsid w:val="00581E90"/>
    <w:rsid w:val="00592FE0"/>
    <w:rsid w:val="005D4BC5"/>
    <w:rsid w:val="00605B66"/>
    <w:rsid w:val="00661A2E"/>
    <w:rsid w:val="00672369"/>
    <w:rsid w:val="00683AC0"/>
    <w:rsid w:val="0069494E"/>
    <w:rsid w:val="006C7D62"/>
    <w:rsid w:val="00702490"/>
    <w:rsid w:val="00712D9D"/>
    <w:rsid w:val="00761304"/>
    <w:rsid w:val="007B2BA7"/>
    <w:rsid w:val="008209E4"/>
    <w:rsid w:val="00823DFC"/>
    <w:rsid w:val="0083203D"/>
    <w:rsid w:val="008433EB"/>
    <w:rsid w:val="00884169"/>
    <w:rsid w:val="00892983"/>
    <w:rsid w:val="008D7318"/>
    <w:rsid w:val="008D7CE6"/>
    <w:rsid w:val="009C0CC3"/>
    <w:rsid w:val="009E31D9"/>
    <w:rsid w:val="00A274B5"/>
    <w:rsid w:val="00A4234C"/>
    <w:rsid w:val="00A43DD4"/>
    <w:rsid w:val="00A56994"/>
    <w:rsid w:val="00A663A2"/>
    <w:rsid w:val="00AA6A21"/>
    <w:rsid w:val="00AC5E31"/>
    <w:rsid w:val="00AE4971"/>
    <w:rsid w:val="00AF66F1"/>
    <w:rsid w:val="00B04521"/>
    <w:rsid w:val="00B346A7"/>
    <w:rsid w:val="00B525F2"/>
    <w:rsid w:val="00B97790"/>
    <w:rsid w:val="00BC02AD"/>
    <w:rsid w:val="00C03D59"/>
    <w:rsid w:val="00C24410"/>
    <w:rsid w:val="00C43AED"/>
    <w:rsid w:val="00C65582"/>
    <w:rsid w:val="00C71455"/>
    <w:rsid w:val="00CC1432"/>
    <w:rsid w:val="00D2126E"/>
    <w:rsid w:val="00D217E7"/>
    <w:rsid w:val="00D37021"/>
    <w:rsid w:val="00D8562B"/>
    <w:rsid w:val="00DE1474"/>
    <w:rsid w:val="00E42C1F"/>
    <w:rsid w:val="00E845A8"/>
    <w:rsid w:val="00EF057E"/>
    <w:rsid w:val="00F15E30"/>
    <w:rsid w:val="00F40D26"/>
    <w:rsid w:val="00F70ED8"/>
    <w:rsid w:val="00F81264"/>
    <w:rsid w:val="00FA53D7"/>
    <w:rsid w:val="00FC3291"/>
    <w:rsid w:val="00FC3D2A"/>
    <w:rsid w:val="00FC4EC1"/>
    <w:rsid w:val="00FD5AE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3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C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AC0"/>
  </w:style>
  <w:style w:type="paragraph" w:styleId="a5">
    <w:name w:val="footer"/>
    <w:basedOn w:val="a"/>
    <w:link w:val="a6"/>
    <w:uiPriority w:val="99"/>
    <w:unhideWhenUsed/>
    <w:rsid w:val="00683AC0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AC0"/>
  </w:style>
  <w:style w:type="paragraph" w:styleId="a7">
    <w:name w:val="List Paragraph"/>
    <w:basedOn w:val="a"/>
    <w:uiPriority w:val="34"/>
    <w:qFormat/>
    <w:rsid w:val="0042448F"/>
    <w:pPr>
      <w:ind w:left="720"/>
      <w:contextualSpacing/>
    </w:pPr>
  </w:style>
  <w:style w:type="paragraph" w:customStyle="1" w:styleId="c1">
    <w:name w:val="c1"/>
    <w:basedOn w:val="a"/>
    <w:rsid w:val="00832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4">
    <w:name w:val="c14"/>
    <w:basedOn w:val="a0"/>
    <w:rsid w:val="0083203D"/>
  </w:style>
  <w:style w:type="character" w:customStyle="1" w:styleId="c8">
    <w:name w:val="c8"/>
    <w:basedOn w:val="a0"/>
    <w:rsid w:val="0083203D"/>
  </w:style>
  <w:style w:type="character" w:customStyle="1" w:styleId="c2">
    <w:name w:val="c2"/>
    <w:basedOn w:val="a0"/>
    <w:rsid w:val="0083203D"/>
  </w:style>
  <w:style w:type="character" w:customStyle="1" w:styleId="c7">
    <w:name w:val="c7"/>
    <w:basedOn w:val="a0"/>
    <w:rsid w:val="00D85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C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AC0"/>
  </w:style>
  <w:style w:type="paragraph" w:styleId="a5">
    <w:name w:val="footer"/>
    <w:basedOn w:val="a"/>
    <w:link w:val="a6"/>
    <w:uiPriority w:val="99"/>
    <w:unhideWhenUsed/>
    <w:rsid w:val="00683AC0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AC0"/>
  </w:style>
  <w:style w:type="paragraph" w:styleId="a7">
    <w:name w:val="List Paragraph"/>
    <w:basedOn w:val="a"/>
    <w:uiPriority w:val="34"/>
    <w:qFormat/>
    <w:rsid w:val="0042448F"/>
    <w:pPr>
      <w:ind w:left="720"/>
      <w:contextualSpacing/>
    </w:pPr>
  </w:style>
  <w:style w:type="paragraph" w:customStyle="1" w:styleId="c1">
    <w:name w:val="c1"/>
    <w:basedOn w:val="a"/>
    <w:rsid w:val="00832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4">
    <w:name w:val="c14"/>
    <w:basedOn w:val="a0"/>
    <w:rsid w:val="0083203D"/>
  </w:style>
  <w:style w:type="character" w:customStyle="1" w:styleId="c8">
    <w:name w:val="c8"/>
    <w:basedOn w:val="a0"/>
    <w:rsid w:val="0083203D"/>
  </w:style>
  <w:style w:type="character" w:customStyle="1" w:styleId="c2">
    <w:name w:val="c2"/>
    <w:basedOn w:val="a0"/>
    <w:rsid w:val="0083203D"/>
  </w:style>
  <w:style w:type="character" w:customStyle="1" w:styleId="c7">
    <w:name w:val="c7"/>
    <w:basedOn w:val="a0"/>
    <w:rsid w:val="00D8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Людмила</cp:lastModifiedBy>
  <cp:revision>6</cp:revision>
  <dcterms:created xsi:type="dcterms:W3CDTF">2020-01-25T13:20:00Z</dcterms:created>
  <dcterms:modified xsi:type="dcterms:W3CDTF">2020-02-05T13:37:00Z</dcterms:modified>
</cp:coreProperties>
</file>